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981C" w14:textId="05301A3B" w:rsidR="00BC7062" w:rsidRPr="009D3417" w:rsidRDefault="00B150F8" w:rsidP="009D3417">
      <w:pPr>
        <w:pStyle w:val="BodyParagraph"/>
        <w:rPr>
          <w:rFonts w:ascii="Georgia" w:eastAsia="Noto Sans TC" w:hAnsi="Georgia"/>
          <w:noProof/>
          <w:szCs w:val="20"/>
        </w:rPr>
      </w:pPr>
      <w:r w:rsidRPr="009D3417">
        <w:rPr>
          <w:rFonts w:ascii="Georgia" w:eastAsia="Noto Sans TC" w:hAnsi="Georgia"/>
          <w:noProof/>
          <w:lang w:eastAsia="zh-TW"/>
        </w:rPr>
        <w:drawing>
          <wp:anchor distT="0" distB="0" distL="114300" distR="114300" simplePos="0" relativeHeight="251658241" behindDoc="0" locked="0" layoutInCell="1" allowOverlap="1" wp14:anchorId="4B1BCC54" wp14:editId="216AF2F2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581785" cy="594360"/>
            <wp:effectExtent l="0" t="0" r="0" b="0"/>
            <wp:wrapNone/>
            <wp:docPr id="1774012123" name="Picture 2" descr="藍色與橘色標誌&#10;&#10;說明為自動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2123" name="Picture 2" descr="A blue and orang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8B6" w:rsidRPr="009D3417">
        <w:rPr>
          <w:rFonts w:ascii="Georgia" w:eastAsia="Noto Sans TC" w:hAnsi="Georg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909255" wp14:editId="4BEA2AA2">
                <wp:simplePos x="0" y="0"/>
                <wp:positionH relativeFrom="margin">
                  <wp:align>right</wp:align>
                </wp:positionH>
                <wp:positionV relativeFrom="paragraph">
                  <wp:posOffset>-231775</wp:posOffset>
                </wp:positionV>
                <wp:extent cx="9144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0925C" w14:textId="77777777" w:rsidR="00100319" w:rsidRPr="00DE6891" w:rsidRDefault="00100319" w:rsidP="00F27A9D">
                            <w:pPr>
                              <w:pStyle w:val="LanguageCode"/>
                            </w:pPr>
                            <w:r>
                              <w:rPr>
                                <w:lang w:eastAsia="zh-TW"/>
                              </w:rPr>
                              <w:t>CHINESE (ZH)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0925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.8pt;margin-top:-18.25pt;width:1in;height:1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" filled="f" stroked="f">
                <v:textbox>
                  <w:txbxContent>
                    <w:p w14:paraId="2390925C" w14:textId="77777777" w:rsidR="00100319" w:rsidRPr="00DE6891" w:rsidRDefault="00100319" w:rsidP="00F27A9D">
                      <w:pPr>
                        <w:pStyle w:val="LanguageCode"/>
                      </w:pPr>
                      <w:r>
                        <w:rPr>
                          <w:lang w:eastAsia="zh-TW"/>
                        </w:rPr>
                        <w:t>CHINESE (ZH)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091C0" w14:textId="05FAA2E6" w:rsidR="00723F9D" w:rsidRPr="009D3417" w:rsidRDefault="00253EFE" w:rsidP="009D3417">
      <w:pPr>
        <w:pStyle w:val="BodyParagraph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/>
          <w:noProof/>
          <w:lang w:eastAsia="zh-TW"/>
        </w:rPr>
        <w:t xml:space="preserve"> </w:t>
      </w:r>
    </w:p>
    <w:p w14:paraId="03CF215C" w14:textId="77777777" w:rsidR="00B150F8" w:rsidRPr="00B150F8" w:rsidRDefault="00B150F8" w:rsidP="00B150F8">
      <w:pPr>
        <w:rPr>
          <w:lang w:eastAsia="zh-TW"/>
        </w:rPr>
      </w:pPr>
    </w:p>
    <w:p w14:paraId="239091C1" w14:textId="1EF6F985" w:rsidR="00FC4BDA" w:rsidRPr="009D3417" w:rsidRDefault="006A4FEC" w:rsidP="00FC4BDA">
      <w:pPr>
        <w:pStyle w:val="Heading1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 w:cs="PMingLiU"/>
          <w:lang w:eastAsia="zh-TW"/>
        </w:rPr>
        <w:t>全</w:t>
      </w:r>
      <w:r w:rsidRPr="009D3417">
        <w:rPr>
          <w:rFonts w:ascii="Georgia" w:eastAsia="Noto Sans TC" w:hAnsi="Georgia"/>
          <w:lang w:eastAsia="zh-TW"/>
        </w:rPr>
        <w:t>球獎助金訓練計畫</w:t>
      </w:r>
    </w:p>
    <w:p w14:paraId="239091C2" w14:textId="77777777" w:rsidR="00FC4BDA" w:rsidRPr="009D3417" w:rsidRDefault="006A4FEC" w:rsidP="00FC4BDA">
      <w:pPr>
        <w:pStyle w:val="Heading2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/>
          <w:lang w:eastAsia="zh-TW"/>
        </w:rPr>
        <w:t>獎助金編號：</w:t>
      </w:r>
      <w:sdt>
        <w:sdtPr>
          <w:rPr>
            <w:rFonts w:ascii="Georgia" w:eastAsia="Noto Sans TC" w:hAnsi="Georgia"/>
          </w:rPr>
          <w:id w:val="-1666778614"/>
          <w:placeholder>
            <w:docPart w:val="332DA51180324C42B328F7963D2E32B8"/>
          </w:placeholder>
          <w:showingPlcHdr/>
        </w:sdtPr>
        <w:sdtEndPr/>
        <w:sdtContent>
          <w:r w:rsidRPr="009D3417">
            <w:rPr>
              <w:rStyle w:val="PlaceholderText"/>
              <w:rFonts w:ascii="Georgia" w:eastAsia="Noto Sans TC" w:hAnsi="Georgia"/>
              <w:lang w:eastAsia="zh-TW"/>
            </w:rPr>
            <w:t>在此輸入資訊</w:t>
          </w:r>
        </w:sdtContent>
      </w:sdt>
      <w:r w:rsidRPr="009D3417">
        <w:rPr>
          <w:rFonts w:ascii="Georgia" w:eastAsia="Noto Sans TC" w:hAnsi="Georgia"/>
          <w:lang w:eastAsia="zh-TW"/>
        </w:rPr>
        <w:br/>
      </w:r>
    </w:p>
    <w:p w14:paraId="4E14052A" w14:textId="77777777" w:rsidR="00A23317" w:rsidRPr="009D3417" w:rsidRDefault="00B4102C" w:rsidP="009D3417">
      <w:pPr>
        <w:pStyle w:val="IntroParagraph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 w:cs="PMingLiU"/>
          <w:lang w:eastAsia="zh-TW"/>
        </w:rPr>
        <w:t>增進人們的知識和技能是每個全球獎助金專案重要的一環。全球獎助金專案透過提供多種選擇來實現這一點，例如衛生教育課程、專業課程和技能發展、自然資源管理工作研討會或教師訓練研討會。</w:t>
      </w:r>
    </w:p>
    <w:p w14:paraId="239091C3" w14:textId="239734A2" w:rsidR="006A4FEC" w:rsidRDefault="00004AC9" w:rsidP="009D3417">
      <w:pPr>
        <w:pStyle w:val="IntroParagraph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 w:cs="PMingLiU"/>
          <w:lang w:eastAsia="zh-TW"/>
        </w:rPr>
        <w:t>請回答以下問題，並為各專案的訓練活動填妥表格。如有需要，請將表格複製並貼到每個新增的訓練頁面上，並附上任何提供詳細說明的文件，例如要學習的內容、引導人的資格或與提供訓練者的協議。</w:t>
      </w:r>
      <w:r w:rsidRPr="009D3417">
        <w:rPr>
          <w:rFonts w:ascii="Georgia" w:eastAsia="Noto Sans TC" w:hAnsi="Georgia"/>
          <w:lang w:eastAsia="zh-TW"/>
        </w:rPr>
        <w:t xml:space="preserve"> </w:t>
      </w:r>
    </w:p>
    <w:p w14:paraId="72EE773D" w14:textId="4161582B" w:rsidR="00CF541F" w:rsidRPr="009D3417" w:rsidRDefault="00CF541F" w:rsidP="00CF541F">
      <w:pPr>
        <w:pStyle w:val="Heading4"/>
        <w:rPr>
          <w:rFonts w:ascii="Georgia" w:eastAsia="Noto Sans TC" w:hAnsi="Georgia"/>
          <w:lang w:eastAsia="zh-TW"/>
        </w:rPr>
      </w:pPr>
      <w:r>
        <w:rPr>
          <w:rFonts w:ascii="PMingLiU" w:eastAsia="PMingLiU" w:hAnsi="PMingLiU" w:cs="PMingLiU" w:hint="eastAsia"/>
          <w:bCs/>
          <w:lang w:eastAsia="zh-TW"/>
        </w:rPr>
        <w:t>請注意：扶輪獎助金部門的雇員正在更新支援您全球獎助金申請的幾份文件。此表格為其中之一。請填寫此</w:t>
      </w:r>
      <w:hyperlink r:id="rId12" w:history="1">
        <w:r w:rsidRPr="00A6685C">
          <w:rPr>
            <w:rStyle w:val="Hyperlink"/>
            <w:rFonts w:ascii="PMingLiU" w:eastAsia="PMingLiU" w:hAnsi="PMingLiU" w:cs="PMingLiU" w:hint="eastAsia"/>
            <w:bCs/>
            <w:lang w:eastAsia="zh-TW"/>
          </w:rPr>
          <w:t>簡短的問卷調查</w:t>
        </w:r>
      </w:hyperlink>
      <w:r>
        <w:rPr>
          <w:rFonts w:ascii="PMingLiU" w:eastAsia="PMingLiU" w:hAnsi="PMingLiU" w:cs="PMingLiU" w:hint="eastAsia"/>
          <w:bCs/>
          <w:lang w:eastAsia="zh-TW"/>
        </w:rPr>
        <w:t>，針對此表格提供意見。</w:t>
      </w:r>
    </w:p>
    <w:p w14:paraId="23EEE3FF" w14:textId="77777777" w:rsidR="00CF541F" w:rsidRDefault="00CF541F" w:rsidP="009D3417">
      <w:pPr>
        <w:pStyle w:val="BodyParagraph"/>
        <w:rPr>
          <w:rFonts w:ascii="Georgia" w:eastAsia="Noto Sans TC" w:hAnsi="Georgia" w:cs="PMingLiU"/>
          <w:lang w:eastAsia="zh-TW"/>
        </w:rPr>
      </w:pPr>
    </w:p>
    <w:p w14:paraId="79C4AD48" w14:textId="44B9B8AF" w:rsidR="00CE49CD" w:rsidRPr="009D3417" w:rsidRDefault="358B00F2" w:rsidP="009D3417">
      <w:pPr>
        <w:pStyle w:val="BodyParagraph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 w:cs="PMingLiU"/>
          <w:lang w:eastAsia="zh-TW"/>
        </w:rPr>
        <w:t>請考量達成專案目標所需的知識和技能。社區已具備哪些條件？有哪些不足之處？知識和技能的差距是如何識找出來的？說明社區在找出差距上所扮演的角色，並提供相關的當地資料，以支持您的答案。</w:t>
      </w:r>
    </w:p>
    <w:sdt>
      <w:sdtPr>
        <w:rPr>
          <w:rFonts w:ascii="Georgia" w:eastAsia="Noto Sans TC" w:hAnsi="Georgia"/>
        </w:rPr>
        <w:id w:val="-1644658338"/>
        <w:placeholder>
          <w:docPart w:val="C1DC47E3E40543FDA3EF3D7042D0A98D"/>
        </w:placeholder>
        <w:showingPlcHdr/>
      </w:sdtPr>
      <w:sdtEndPr/>
      <w:sdtContent>
        <w:p w14:paraId="0938A2C3" w14:textId="5C297B99" w:rsidR="00CE49CD" w:rsidRPr="009D3417" w:rsidRDefault="00EF69E1" w:rsidP="0052582C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Georgia" w:eastAsia="Noto Sans TC" w:hAnsi="Georgia"/>
              <w:lang w:eastAsia="zh-TW"/>
            </w:rPr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sdtContent>
    </w:sdt>
    <w:p w14:paraId="7C952CDE" w14:textId="77777777" w:rsidR="00EF69E1" w:rsidRDefault="00EF69E1" w:rsidP="00525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E4E2CC7" w14:textId="77777777" w:rsidR="00EF69E1" w:rsidRPr="0052582C" w:rsidRDefault="00EF69E1" w:rsidP="00525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0A470A07" w14:textId="77777777" w:rsidR="00C656EC" w:rsidRPr="0052582C" w:rsidRDefault="00C656EC" w:rsidP="00525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020A08E5" w14:textId="77777777" w:rsidR="00C656EC" w:rsidRPr="0052582C" w:rsidRDefault="00C656EC" w:rsidP="0052582C">
      <w:pPr>
        <w:rPr>
          <w:lang w:eastAsia="zh-TW"/>
        </w:rPr>
      </w:pPr>
    </w:p>
    <w:p w14:paraId="2E42A008" w14:textId="77777777" w:rsidR="00CE49CD" w:rsidRPr="009D3417" w:rsidRDefault="00CE49CD" w:rsidP="009D3417">
      <w:pPr>
        <w:pStyle w:val="BodyParagraph"/>
        <w:rPr>
          <w:rFonts w:ascii="Georgia" w:eastAsia="Noto Sans TC" w:hAnsi="Georgia"/>
          <w:lang w:eastAsia="zh-TW"/>
        </w:rPr>
      </w:pPr>
    </w:p>
    <w:p w14:paraId="001746CA" w14:textId="3F609F58" w:rsidR="009463D4" w:rsidRPr="009D3417" w:rsidRDefault="009463D4" w:rsidP="009D3417">
      <w:pPr>
        <w:pStyle w:val="BodyParagraph"/>
        <w:rPr>
          <w:rFonts w:ascii="Georgia" w:eastAsia="Noto Sans TC" w:hAnsi="Georgia"/>
          <w:lang w:eastAsia="zh-TW"/>
        </w:rPr>
      </w:pPr>
      <w:r w:rsidRPr="009D3417">
        <w:rPr>
          <w:rFonts w:ascii="Georgia" w:eastAsia="Noto Sans TC" w:hAnsi="Georgia" w:cs="PMingLiU"/>
          <w:lang w:eastAsia="zh-TW"/>
        </w:rPr>
        <w:t>該專案將包括哪些工作研討會、提升意識的活動或其他學習機會？請說明您為什麼選擇上述各項？這些項目將如何解決參加者缺乏必要技能或機會的問題。</w:t>
      </w:r>
    </w:p>
    <w:p w14:paraId="41887153" w14:textId="7AE8C312" w:rsidR="0052582C" w:rsidRDefault="00742FC1" w:rsidP="0052582C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Noto Sans TC" w:hAnsi="Georgia"/>
        </w:rPr>
      </w:pPr>
      <w:sdt>
        <w:sdtPr>
          <w:rPr>
            <w:rFonts w:ascii="Georgia" w:eastAsia="Noto Sans TC" w:hAnsi="Georgia"/>
          </w:rPr>
          <w:id w:val="1073481601"/>
          <w:placeholder>
            <w:docPart w:val="18AB628E1F5940A39A33B71E1EEF19AE"/>
          </w:placeholder>
          <w:showingPlcHdr/>
        </w:sdtPr>
        <w:sdtEndPr/>
        <w:sdtContent>
          <w:r w:rsidR="001F05ED"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sdtContent>
      </w:sdt>
    </w:p>
    <w:p w14:paraId="34081176" w14:textId="77777777" w:rsidR="0052582C" w:rsidRDefault="0052582C" w:rsidP="0052582C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Noto Sans TC" w:hAnsi="Georgia"/>
        </w:rPr>
      </w:pPr>
    </w:p>
    <w:p w14:paraId="50D02B9E" w14:textId="77777777" w:rsidR="0052582C" w:rsidRDefault="0052582C" w:rsidP="0052582C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Noto Sans TC" w:hAnsi="Georgia"/>
        </w:rPr>
      </w:pPr>
    </w:p>
    <w:p w14:paraId="1A8D4FBC" w14:textId="77777777" w:rsidR="0052582C" w:rsidRPr="009D3417" w:rsidRDefault="0052582C" w:rsidP="009D3417">
      <w:pPr>
        <w:pStyle w:val="BodyParagraph"/>
        <w:rPr>
          <w:rFonts w:ascii="Georgia" w:eastAsia="Noto Sans TC" w:hAnsi="Georgia"/>
        </w:rPr>
      </w:pPr>
    </w:p>
    <w:p w14:paraId="3B45D4D6" w14:textId="77777777" w:rsidR="008578D5" w:rsidRPr="009D3417" w:rsidRDefault="008578D5">
      <w:pPr>
        <w:rPr>
          <w:rFonts w:ascii="Georgia" w:eastAsia="Noto Sans TC" w:hAnsi="Georgia"/>
          <w:b/>
          <w:smallCaps/>
          <w:szCs w:val="28"/>
          <w:u w:val="single"/>
        </w:rPr>
      </w:pPr>
      <w:r w:rsidRPr="009D3417">
        <w:rPr>
          <w:rFonts w:ascii="Georgia" w:eastAsia="Noto Sans TC" w:hAnsi="Georgia"/>
          <w:lang w:eastAsia="zh-TW"/>
        </w:rPr>
        <w:br w:type="page"/>
      </w:r>
    </w:p>
    <w:p w14:paraId="244A78AD" w14:textId="22DAB45B" w:rsidR="7D9D7EB8" w:rsidRPr="009D3417" w:rsidRDefault="00C656EC" w:rsidP="00CA6B15">
      <w:pPr>
        <w:pStyle w:val="Heading3"/>
        <w:rPr>
          <w:rFonts w:ascii="Georgia" w:eastAsia="Noto Sans TC" w:hAnsi="Georgia"/>
        </w:rPr>
      </w:pPr>
      <w:r w:rsidRPr="009D3417">
        <w:rPr>
          <w:rFonts w:ascii="Georgia" w:eastAsia="Noto Sans TC" w:hAnsi="Georgia"/>
          <w:bCs/>
          <w:lang w:eastAsia="zh-TW"/>
        </w:rPr>
        <w:lastRenderedPageBreak/>
        <w:t>訓練</w:t>
      </w:r>
      <w:r w:rsidRPr="009D3417">
        <w:rPr>
          <w:rFonts w:ascii="Georgia" w:eastAsia="Noto Sans TC" w:hAnsi="Georgia"/>
          <w:bCs/>
          <w:lang w:eastAsia="zh-TW"/>
        </w:rPr>
        <w:t xml:space="preserve"> 1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675"/>
        <w:gridCol w:w="5580"/>
      </w:tblGrid>
      <w:tr w:rsidR="003C43F4" w:rsidRPr="009D3417" w14:paraId="531812A6" w14:textId="77777777" w:rsidTr="00B150F8">
        <w:tc>
          <w:tcPr>
            <w:tcW w:w="4675" w:type="dxa"/>
          </w:tcPr>
          <w:p w14:paraId="19036421" w14:textId="4429D7A3" w:rsidR="00A34D99" w:rsidRPr="009D3417" w:rsidRDefault="0053730B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訓練活動的標題為何？</w:t>
            </w:r>
          </w:p>
        </w:tc>
        <w:sdt>
          <w:sdtPr>
            <w:rPr>
              <w:rFonts w:ascii="Georgia" w:eastAsia="Noto Sans TC" w:hAnsi="Georgia"/>
            </w:rPr>
            <w:id w:val="1889528701"/>
            <w:placeholder>
              <w:docPart w:val="A2577BDC004E40A79C86020A68853206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3225115E" w14:textId="6A8B4B65" w:rsidR="003C43F4" w:rsidRPr="009D3417" w:rsidRDefault="008578D5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3C43F4" w:rsidRPr="009D3417" w14:paraId="45AF388F" w14:textId="77777777" w:rsidTr="00B150F8">
        <w:tc>
          <w:tcPr>
            <w:tcW w:w="4675" w:type="dxa"/>
          </w:tcPr>
          <w:p w14:paraId="5D90396D" w14:textId="78409C4E" w:rsidR="00A34D99" w:rsidRPr="009D3417" w:rsidRDefault="25886B9E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請簡要描述這項活動，包括訓練內容、訓練時間的長短，以及將提供的課堂數。</w:t>
            </w:r>
          </w:p>
        </w:tc>
        <w:sdt>
          <w:sdtPr>
            <w:rPr>
              <w:rFonts w:ascii="Georgia" w:eastAsia="Noto Sans TC" w:hAnsi="Georgia"/>
            </w:rPr>
            <w:id w:val="187651315"/>
            <w:placeholder>
              <w:docPart w:val="CED453643482416BA774E42935D4DA38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00F8039C" w14:textId="506B3C69" w:rsidR="003C43F4" w:rsidRPr="009D3417" w:rsidRDefault="008578D5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3B79DDB9" w14:textId="77777777" w:rsidTr="00B150F8">
        <w:trPr>
          <w:trHeight w:val="300"/>
        </w:trPr>
        <w:tc>
          <w:tcPr>
            <w:tcW w:w="4675" w:type="dxa"/>
          </w:tcPr>
          <w:p w14:paraId="1F5AB818" w14:textId="06D6294D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這次訓練的目標對象是誰？</w:t>
            </w:r>
          </w:p>
        </w:tc>
        <w:sdt>
          <w:sdtPr>
            <w:rPr>
              <w:rFonts w:ascii="Georgia" w:eastAsia="Noto Sans TC" w:hAnsi="Georgia"/>
            </w:rPr>
            <w:id w:val="1914813071"/>
            <w:placeholder>
              <w:docPart w:val="E7A3893BB59B40CE8167F16C9F832B66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485C46CF" w14:textId="73986424" w:rsidR="0052582C" w:rsidRPr="009D3417" w:rsidRDefault="0052582C" w:rsidP="0052582C">
                <w:pPr>
                  <w:pStyle w:val="BodyParagraph"/>
                  <w:rPr>
                    <w:rStyle w:val="PlaceholderText"/>
                    <w:rFonts w:ascii="Georgia" w:eastAsia="Noto Sans TC" w:hAnsi="Georgia"/>
                    <w:lang w:eastAsia="zh-TW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44E2051C" w14:textId="77777777" w:rsidTr="00B150F8">
        <w:tc>
          <w:tcPr>
            <w:tcW w:w="4675" w:type="dxa"/>
          </w:tcPr>
          <w:p w14:paraId="18E91BB9" w14:textId="2BE409DD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這是新的訓練活動嗎？</w:t>
            </w:r>
          </w:p>
        </w:tc>
        <w:sdt>
          <w:sdtPr>
            <w:rPr>
              <w:rFonts w:ascii="Georgia" w:eastAsia="Noto Sans TC" w:hAnsi="Georgia"/>
            </w:rPr>
            <w:id w:val="-1872759308"/>
            <w:placeholder>
              <w:docPart w:val="4AAC6747E5C446DA8E4EA7D22ECB531A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41D93564" w14:textId="45EAEEBF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34B4A3ED" w14:textId="77777777" w:rsidTr="00B150F8">
        <w:tc>
          <w:tcPr>
            <w:tcW w:w="4675" w:type="dxa"/>
          </w:tcPr>
          <w:p w14:paraId="6E19AB53" w14:textId="23A7D49C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此訓練和參加者已得到的機會或已完成的課程有何不同？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-48309975"/>
            <w:placeholder>
              <w:docPart w:val="82DE9A79C0F841B2AE4926478B6B009F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69CE919A" w14:textId="6358F682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48C448DD" w14:textId="77777777" w:rsidTr="00B150F8">
        <w:tc>
          <w:tcPr>
            <w:tcW w:w="4675" w:type="dxa"/>
          </w:tcPr>
          <w:p w14:paraId="79DCEC9F" w14:textId="181E66E6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以哪種語言進行教學或討論？</w:t>
            </w:r>
          </w:p>
        </w:tc>
        <w:sdt>
          <w:sdtPr>
            <w:rPr>
              <w:rFonts w:ascii="Georgia" w:eastAsia="Noto Sans TC" w:hAnsi="Georgia"/>
            </w:rPr>
            <w:id w:val="-1145276373"/>
            <w:placeholder>
              <w:docPart w:val="4973130F5DE249149B3A9D450CFAC9DA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2B6E7D29" w14:textId="42111561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0310240F" w14:textId="77777777" w:rsidTr="00B150F8">
        <w:tc>
          <w:tcPr>
            <w:tcW w:w="4675" w:type="dxa"/>
          </w:tcPr>
          <w:p w14:paraId="66D16AA7" w14:textId="41EB1BAE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由誰負責引導訓練？</w:t>
            </w:r>
          </w:p>
        </w:tc>
        <w:sdt>
          <w:sdtPr>
            <w:rPr>
              <w:rFonts w:ascii="Georgia" w:eastAsia="Noto Sans TC" w:hAnsi="Georgia"/>
            </w:rPr>
            <w:id w:val="-1369366206"/>
            <w:placeholder>
              <w:docPart w:val="C124636801AD48ADA7FACE56075F0F0E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0AF56429" w14:textId="3CE6AB21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259C56F3" w14:textId="77777777" w:rsidTr="00B150F8">
        <w:tc>
          <w:tcPr>
            <w:tcW w:w="4675" w:type="dxa"/>
          </w:tcPr>
          <w:p w14:paraId="3A97E5AA" w14:textId="00469AFE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引導人具備什麼資格？</w:t>
            </w:r>
          </w:p>
        </w:tc>
        <w:sdt>
          <w:sdtPr>
            <w:rPr>
              <w:rFonts w:ascii="Georgia" w:eastAsia="Noto Sans TC" w:hAnsi="Georgia"/>
            </w:rPr>
            <w:id w:val="-1006356035"/>
            <w:placeholder>
              <w:docPart w:val="B20F099BA4F446859B8FA9561CDA849D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70526FEA" w14:textId="1BEB19FC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5FF45469" w14:textId="77777777" w:rsidTr="00B150F8">
        <w:tc>
          <w:tcPr>
            <w:tcW w:w="4675" w:type="dxa"/>
          </w:tcPr>
          <w:p w14:paraId="0A2826F9" w14:textId="1E40589E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說明引導人與當地社區的關係。如果引導人並非來自當地社區，請說明該者最具資格提供本訓練的理由。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1188487211"/>
            <w:placeholder>
              <w:docPart w:val="0020B96CA53948BD851EE0FD3C9AC0C2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416BCF16" w14:textId="3825A4D9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047EE866" w14:textId="77777777" w:rsidTr="00B150F8">
        <w:tc>
          <w:tcPr>
            <w:tcW w:w="10255" w:type="dxa"/>
            <w:gridSpan w:val="2"/>
          </w:tcPr>
          <w:p w14:paraId="4952B1E1" w14:textId="489F4F39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如何強化參加者透過訓練獲得的技能和知識？請您要如何將複習訓練、更新訓練、給新參加者的學習機會等各項納入專案？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</w:tr>
      <w:tr w:rsidR="0052582C" w:rsidRPr="009D3417" w14:paraId="0CFDDC9E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-1802456191"/>
              <w:placeholder>
                <w:docPart w:val="95BEC486328E4597A344C225D6BAFED5"/>
              </w:placeholder>
              <w:showingPlcHdr/>
            </w:sdtPr>
            <w:sdtEndPr/>
            <w:sdtContent>
              <w:p w14:paraId="6EE4A86F" w14:textId="75C2604C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5B9F654B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  <w:tr w:rsidR="0052582C" w:rsidRPr="009D3417" w14:paraId="09FEE92B" w14:textId="77777777" w:rsidTr="00B150F8">
        <w:tc>
          <w:tcPr>
            <w:tcW w:w="10255" w:type="dxa"/>
            <w:gridSpan w:val="2"/>
          </w:tcPr>
          <w:p w14:paraId="50528D2D" w14:textId="3C5F1BE0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您將如何評估此項訓練是否獲得成效，以用於改善未來的訓練？</w:t>
            </w:r>
          </w:p>
        </w:tc>
      </w:tr>
      <w:tr w:rsidR="0052582C" w:rsidRPr="009D3417" w14:paraId="11C8A367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-947386516"/>
              <w:placeholder>
                <w:docPart w:val="777AE2E5A9C348D4BC33E01E76BF0A78"/>
              </w:placeholder>
              <w:showingPlcHdr/>
            </w:sdtPr>
            <w:sdtEndPr/>
            <w:sdtContent>
              <w:p w14:paraId="25CD500B" w14:textId="44C88643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4238A2C1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</w:tbl>
    <w:p w14:paraId="4200BAE6" w14:textId="7A74DEA9" w:rsidR="0BC3C9EA" w:rsidRPr="009D3417" w:rsidRDefault="0BC3C9EA" w:rsidP="009D3417">
      <w:pPr>
        <w:pStyle w:val="IntroParagraph"/>
        <w:rPr>
          <w:rFonts w:ascii="Georgia" w:eastAsia="Noto Sans TC" w:hAnsi="Georgia"/>
        </w:rPr>
      </w:pPr>
    </w:p>
    <w:p w14:paraId="76FC2AD9" w14:textId="77777777" w:rsidR="00B672D3" w:rsidRPr="009D3417" w:rsidRDefault="00B672D3">
      <w:pPr>
        <w:rPr>
          <w:rFonts w:ascii="Georgia" w:eastAsia="Noto Sans TC" w:hAnsi="Georgia"/>
          <w:sz w:val="20"/>
          <w:szCs w:val="22"/>
        </w:rPr>
      </w:pPr>
      <w:r w:rsidRPr="009D3417">
        <w:rPr>
          <w:rFonts w:ascii="Georgia" w:eastAsia="Noto Sans TC" w:hAnsi="Georgia"/>
          <w:lang w:eastAsia="zh-TW"/>
        </w:rPr>
        <w:br w:type="page"/>
      </w:r>
    </w:p>
    <w:p w14:paraId="0E9B1AFB" w14:textId="6987F499" w:rsidR="00B672D3" w:rsidRPr="009D3417" w:rsidRDefault="00B672D3" w:rsidP="00B672D3">
      <w:pPr>
        <w:pStyle w:val="Heading3"/>
        <w:rPr>
          <w:rFonts w:ascii="Georgia" w:eastAsia="Noto Sans TC" w:hAnsi="Georgia"/>
        </w:rPr>
      </w:pPr>
      <w:r w:rsidRPr="009D3417">
        <w:rPr>
          <w:rFonts w:ascii="Georgia" w:eastAsia="Noto Sans TC" w:hAnsi="Georgia"/>
          <w:bCs/>
          <w:lang w:eastAsia="zh-TW"/>
        </w:rPr>
        <w:lastRenderedPageBreak/>
        <w:t>訓練</w:t>
      </w:r>
      <w:r w:rsidRPr="009D3417">
        <w:rPr>
          <w:rFonts w:ascii="Georgia" w:eastAsia="Noto Sans TC" w:hAnsi="Georgia"/>
          <w:bCs/>
          <w:lang w:eastAsia="zh-TW"/>
        </w:rPr>
        <w:t xml:space="preserve"> 2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675"/>
        <w:gridCol w:w="5580"/>
      </w:tblGrid>
      <w:tr w:rsidR="00060CC7" w:rsidRPr="009D3417" w14:paraId="241F0A30" w14:textId="77777777" w:rsidTr="00B150F8">
        <w:tc>
          <w:tcPr>
            <w:tcW w:w="4675" w:type="dxa"/>
          </w:tcPr>
          <w:p w14:paraId="5D8692B6" w14:textId="77777777" w:rsidR="00060CC7" w:rsidRPr="009D3417" w:rsidRDefault="00060CC7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訓練活動的標題為何？</w:t>
            </w:r>
          </w:p>
        </w:tc>
        <w:sdt>
          <w:sdtPr>
            <w:rPr>
              <w:rFonts w:ascii="Georgia" w:eastAsia="Noto Sans TC" w:hAnsi="Georgia"/>
            </w:rPr>
            <w:id w:val="-307476343"/>
            <w:placeholder>
              <w:docPart w:val="8B80A61B3A834BB28A76EE4ED0EFBD95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0EB72BFC" w14:textId="77777777" w:rsidR="00060CC7" w:rsidRPr="009D3417" w:rsidRDefault="00060CC7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060CC7" w:rsidRPr="009D3417" w14:paraId="39D5D9AE" w14:textId="77777777" w:rsidTr="00B150F8">
        <w:tc>
          <w:tcPr>
            <w:tcW w:w="4675" w:type="dxa"/>
          </w:tcPr>
          <w:p w14:paraId="55D68A49" w14:textId="77777777" w:rsidR="00060CC7" w:rsidRPr="009D3417" w:rsidRDefault="00060CC7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請簡要描述這項活動，包括訓練內容、訓練時間的長短，以及將提供的課堂數。</w:t>
            </w:r>
          </w:p>
        </w:tc>
        <w:sdt>
          <w:sdtPr>
            <w:rPr>
              <w:rFonts w:ascii="Georgia" w:eastAsia="Noto Sans TC" w:hAnsi="Georgia"/>
            </w:rPr>
            <w:id w:val="301745828"/>
            <w:placeholder>
              <w:docPart w:val="FD676808CBA74BABA8E5BFADD4DA1D1C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2283EADD" w14:textId="77777777" w:rsidR="00060CC7" w:rsidRPr="009D3417" w:rsidRDefault="00060CC7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3710766E" w14:textId="77777777" w:rsidTr="00B150F8">
        <w:trPr>
          <w:trHeight w:val="300"/>
        </w:trPr>
        <w:tc>
          <w:tcPr>
            <w:tcW w:w="4675" w:type="dxa"/>
          </w:tcPr>
          <w:p w14:paraId="5C0CC74B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這次訓練的目標對象是誰？</w:t>
            </w:r>
          </w:p>
        </w:tc>
        <w:sdt>
          <w:sdtPr>
            <w:rPr>
              <w:rFonts w:ascii="Georgia" w:eastAsia="Noto Sans TC" w:hAnsi="Georgia"/>
            </w:rPr>
            <w:id w:val="-1313397740"/>
            <w:placeholder>
              <w:docPart w:val="7F421D62814E4F94823BE1870FABF65E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71467557" w14:textId="15D211CF" w:rsidR="0052582C" w:rsidRPr="009D3417" w:rsidRDefault="0052582C" w:rsidP="0052582C">
                <w:pPr>
                  <w:pStyle w:val="BodyParagraph"/>
                  <w:rPr>
                    <w:rStyle w:val="PlaceholderText"/>
                    <w:rFonts w:ascii="Georgia" w:eastAsia="Noto Sans TC" w:hAnsi="Georgia"/>
                    <w:lang w:eastAsia="zh-TW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5FBFDC61" w14:textId="77777777" w:rsidTr="00B150F8">
        <w:tc>
          <w:tcPr>
            <w:tcW w:w="4675" w:type="dxa"/>
          </w:tcPr>
          <w:p w14:paraId="0D9C1C20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這是新的訓練活動嗎？</w:t>
            </w:r>
          </w:p>
        </w:tc>
        <w:sdt>
          <w:sdtPr>
            <w:rPr>
              <w:rFonts w:ascii="Georgia" w:eastAsia="Noto Sans TC" w:hAnsi="Georgia"/>
            </w:rPr>
            <w:id w:val="1655720078"/>
            <w:placeholder>
              <w:docPart w:val="2D4892AE5DE946BA80F6039379132AD0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38EFBA03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111DDF5C" w14:textId="77777777" w:rsidTr="00B150F8">
        <w:tc>
          <w:tcPr>
            <w:tcW w:w="4675" w:type="dxa"/>
          </w:tcPr>
          <w:p w14:paraId="5E766687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此訓練和參加者已得到的機會或已完成的課程有何不同？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-1248573457"/>
            <w:placeholder>
              <w:docPart w:val="92ADFEA5F41F49CFA635C5D8BF87E849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7F483B74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68227C04" w14:textId="77777777" w:rsidTr="00B150F8">
        <w:tc>
          <w:tcPr>
            <w:tcW w:w="4675" w:type="dxa"/>
          </w:tcPr>
          <w:p w14:paraId="420E769B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以哪種語言進行教學或討論？</w:t>
            </w:r>
          </w:p>
        </w:tc>
        <w:sdt>
          <w:sdtPr>
            <w:rPr>
              <w:rFonts w:ascii="Georgia" w:eastAsia="Noto Sans TC" w:hAnsi="Georgia"/>
            </w:rPr>
            <w:id w:val="-580525315"/>
            <w:placeholder>
              <w:docPart w:val="5CC8B133EC794C1EAE4713A43A64FBEA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3FE8FC43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6D80DC89" w14:textId="77777777" w:rsidTr="00B150F8">
        <w:tc>
          <w:tcPr>
            <w:tcW w:w="4675" w:type="dxa"/>
          </w:tcPr>
          <w:p w14:paraId="0DFC91F4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由誰負責引導訓練？</w:t>
            </w:r>
          </w:p>
        </w:tc>
        <w:sdt>
          <w:sdtPr>
            <w:rPr>
              <w:rFonts w:ascii="Georgia" w:eastAsia="Noto Sans TC" w:hAnsi="Georgia"/>
            </w:rPr>
            <w:id w:val="1790707650"/>
            <w:placeholder>
              <w:docPart w:val="1AD7C2D2ED134BC694C0B7948141F9A2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2D77F1B8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390CD503" w14:textId="77777777" w:rsidTr="00B150F8">
        <w:tc>
          <w:tcPr>
            <w:tcW w:w="4675" w:type="dxa"/>
          </w:tcPr>
          <w:p w14:paraId="0399528F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引導人具備什麼資格？</w:t>
            </w:r>
          </w:p>
        </w:tc>
        <w:sdt>
          <w:sdtPr>
            <w:rPr>
              <w:rFonts w:ascii="Georgia" w:eastAsia="Noto Sans TC" w:hAnsi="Georgia"/>
            </w:rPr>
            <w:id w:val="-554858811"/>
            <w:placeholder>
              <w:docPart w:val="C04144AFC7DD4EB1B50C3D1ECF80ECE2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2C00E2E2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544D759F" w14:textId="77777777" w:rsidTr="00B150F8">
        <w:tc>
          <w:tcPr>
            <w:tcW w:w="4675" w:type="dxa"/>
          </w:tcPr>
          <w:p w14:paraId="3C54B6EC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說明引導人與當地社區的關係。如果引導人並非來自當地社區，請說明該者最具資格提供本訓練的理由。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-2056227299"/>
            <w:placeholder>
              <w:docPart w:val="CA756EF454244B4683F61BBFEE1BEB64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18FA459E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13960449" w14:textId="77777777" w:rsidTr="00B150F8">
        <w:tc>
          <w:tcPr>
            <w:tcW w:w="10255" w:type="dxa"/>
            <w:gridSpan w:val="2"/>
          </w:tcPr>
          <w:p w14:paraId="3AA62995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如何強化參加者透過訓練獲得的技能和知識？請您要如何將複習訓練、更新訓練、給新參加者的學習機會等各項納入專案？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</w:tr>
      <w:tr w:rsidR="0052582C" w:rsidRPr="009D3417" w14:paraId="32E7F2C7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-1892649813"/>
              <w:placeholder>
                <w:docPart w:val="63490325756B4E3E9FA60F41821C3FA5"/>
              </w:placeholder>
              <w:showingPlcHdr/>
            </w:sdtPr>
            <w:sdtEndPr/>
            <w:sdtContent>
              <w:p w14:paraId="7D2F1F1C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13C97707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  <w:tr w:rsidR="0052582C" w:rsidRPr="009D3417" w14:paraId="11C4D4D4" w14:textId="77777777" w:rsidTr="00B150F8">
        <w:tc>
          <w:tcPr>
            <w:tcW w:w="10255" w:type="dxa"/>
            <w:gridSpan w:val="2"/>
          </w:tcPr>
          <w:p w14:paraId="07598EB8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您將如何評估此項訓練是否獲得成效，以用於改善未來的訓練？</w:t>
            </w:r>
          </w:p>
        </w:tc>
      </w:tr>
      <w:tr w:rsidR="0052582C" w:rsidRPr="009D3417" w14:paraId="20EC44ED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303125690"/>
              <w:placeholder>
                <w:docPart w:val="E16E08127FC74E5D82D5590218C56E81"/>
              </w:placeholder>
              <w:showingPlcHdr/>
            </w:sdtPr>
            <w:sdtEndPr/>
            <w:sdtContent>
              <w:p w14:paraId="47259465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07BAB632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</w:tbl>
    <w:p w14:paraId="318722B7" w14:textId="70BE5C71" w:rsidR="00B672D3" w:rsidRPr="009D3417" w:rsidRDefault="00B672D3">
      <w:pPr>
        <w:rPr>
          <w:rFonts w:ascii="Georgia" w:eastAsia="Noto Sans TC" w:hAnsi="Georgia"/>
          <w:sz w:val="20"/>
          <w:szCs w:val="22"/>
        </w:rPr>
      </w:pPr>
      <w:r w:rsidRPr="009D3417">
        <w:rPr>
          <w:rFonts w:ascii="Georgia" w:eastAsia="Noto Sans TC" w:hAnsi="Georgia"/>
          <w:lang w:eastAsia="zh-TW"/>
        </w:rPr>
        <w:br w:type="page"/>
      </w:r>
    </w:p>
    <w:p w14:paraId="4668EECA" w14:textId="700ACC80" w:rsidR="00B672D3" w:rsidRPr="009D3417" w:rsidRDefault="00B672D3" w:rsidP="00B672D3">
      <w:pPr>
        <w:pStyle w:val="Heading3"/>
        <w:rPr>
          <w:rFonts w:ascii="Georgia" w:eastAsia="Noto Sans TC" w:hAnsi="Georgia"/>
        </w:rPr>
      </w:pPr>
      <w:r w:rsidRPr="009D3417">
        <w:rPr>
          <w:rFonts w:ascii="Georgia" w:eastAsia="Noto Sans TC" w:hAnsi="Georgia"/>
          <w:bCs/>
          <w:lang w:eastAsia="zh-TW"/>
        </w:rPr>
        <w:lastRenderedPageBreak/>
        <w:t>訓練</w:t>
      </w:r>
      <w:r w:rsidRPr="009D3417">
        <w:rPr>
          <w:rFonts w:ascii="Georgia" w:eastAsia="Noto Sans TC" w:hAnsi="Georgia"/>
          <w:bCs/>
          <w:lang w:eastAsia="zh-TW"/>
        </w:rPr>
        <w:t xml:space="preserve"> 3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675"/>
        <w:gridCol w:w="5580"/>
      </w:tblGrid>
      <w:tr w:rsidR="00060CC7" w:rsidRPr="009D3417" w14:paraId="65065EA5" w14:textId="77777777" w:rsidTr="00B150F8">
        <w:tc>
          <w:tcPr>
            <w:tcW w:w="4675" w:type="dxa"/>
          </w:tcPr>
          <w:p w14:paraId="4FF9AFC2" w14:textId="77777777" w:rsidR="00060CC7" w:rsidRPr="009D3417" w:rsidRDefault="00060CC7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訓練活動的標題為何？</w:t>
            </w:r>
          </w:p>
        </w:tc>
        <w:sdt>
          <w:sdtPr>
            <w:rPr>
              <w:rFonts w:ascii="Georgia" w:eastAsia="Noto Sans TC" w:hAnsi="Georgia"/>
            </w:rPr>
            <w:id w:val="-42995361"/>
            <w:placeholder>
              <w:docPart w:val="2A6768DBFF2945C59557D4B258E11F9B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38D8822A" w14:textId="77777777" w:rsidR="00060CC7" w:rsidRPr="009D3417" w:rsidRDefault="00060CC7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060CC7" w:rsidRPr="009D3417" w14:paraId="4369BDDF" w14:textId="77777777" w:rsidTr="00B150F8">
        <w:tc>
          <w:tcPr>
            <w:tcW w:w="4675" w:type="dxa"/>
          </w:tcPr>
          <w:p w14:paraId="4069D488" w14:textId="77777777" w:rsidR="00060CC7" w:rsidRPr="009D3417" w:rsidRDefault="00060CC7" w:rsidP="009D3417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請簡要描述這項活動，包括訓練內容、訓練時間的長短，以及將提供的課堂數。</w:t>
            </w:r>
          </w:p>
        </w:tc>
        <w:sdt>
          <w:sdtPr>
            <w:rPr>
              <w:rFonts w:ascii="Georgia" w:eastAsia="Noto Sans TC" w:hAnsi="Georgia"/>
            </w:rPr>
            <w:id w:val="1034235614"/>
            <w:placeholder>
              <w:docPart w:val="B00B84603C504B4D9732FD03564A7067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370B3129" w14:textId="77777777" w:rsidR="00060CC7" w:rsidRPr="009D3417" w:rsidRDefault="00060CC7" w:rsidP="009D3417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283720C3" w14:textId="77777777" w:rsidTr="00B150F8">
        <w:trPr>
          <w:trHeight w:val="300"/>
        </w:trPr>
        <w:tc>
          <w:tcPr>
            <w:tcW w:w="4675" w:type="dxa"/>
          </w:tcPr>
          <w:p w14:paraId="4AA5F4E5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這次訓練的目標對象是誰？</w:t>
            </w:r>
          </w:p>
        </w:tc>
        <w:sdt>
          <w:sdtPr>
            <w:rPr>
              <w:rFonts w:ascii="Georgia" w:eastAsia="Noto Sans TC" w:hAnsi="Georgia"/>
            </w:rPr>
            <w:id w:val="935338219"/>
            <w:placeholder>
              <w:docPart w:val="20521E465984403A9363B2E5E65FBE09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5BB0C9B6" w14:textId="4124F011" w:rsidR="0052582C" w:rsidRPr="009D3417" w:rsidRDefault="0052582C" w:rsidP="0052582C">
                <w:pPr>
                  <w:pStyle w:val="BodyParagraph"/>
                  <w:rPr>
                    <w:rStyle w:val="PlaceholderText"/>
                    <w:rFonts w:ascii="Georgia" w:eastAsia="Noto Sans TC" w:hAnsi="Georgia"/>
                    <w:lang w:eastAsia="zh-TW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6D5DD107" w14:textId="77777777" w:rsidTr="00B150F8">
        <w:tc>
          <w:tcPr>
            <w:tcW w:w="4675" w:type="dxa"/>
          </w:tcPr>
          <w:p w14:paraId="65F0A3EA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這是新的訓練活動嗎？</w:t>
            </w:r>
          </w:p>
        </w:tc>
        <w:sdt>
          <w:sdtPr>
            <w:rPr>
              <w:rFonts w:ascii="Georgia" w:eastAsia="Noto Sans TC" w:hAnsi="Georgia"/>
            </w:rPr>
            <w:id w:val="1100297213"/>
            <w:placeholder>
              <w:docPart w:val="00D9FCB5C3F34F3D9AD623A245E29D2C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5BCD485C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69FE8B64" w14:textId="77777777" w:rsidTr="00B150F8">
        <w:tc>
          <w:tcPr>
            <w:tcW w:w="4675" w:type="dxa"/>
          </w:tcPr>
          <w:p w14:paraId="4328F10E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此訓練和參加者已得到的機會或已完成的課程有何不同？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-1114666284"/>
            <w:placeholder>
              <w:docPart w:val="B3BA73D836C44940908788F8FC63BBF9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14B47523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18CFF50E" w14:textId="77777777" w:rsidTr="00B150F8">
        <w:tc>
          <w:tcPr>
            <w:tcW w:w="4675" w:type="dxa"/>
          </w:tcPr>
          <w:p w14:paraId="653666B3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以哪種語言進行教學或討論？</w:t>
            </w:r>
          </w:p>
        </w:tc>
        <w:sdt>
          <w:sdtPr>
            <w:rPr>
              <w:rFonts w:ascii="Georgia" w:eastAsia="Noto Sans TC" w:hAnsi="Georgia"/>
            </w:rPr>
            <w:id w:val="972090956"/>
            <w:placeholder>
              <w:docPart w:val="D22333DC58354D97AF11DBEE9F6001EE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730EC607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612DF3F6" w14:textId="77777777" w:rsidTr="00B150F8">
        <w:tc>
          <w:tcPr>
            <w:tcW w:w="4675" w:type="dxa"/>
          </w:tcPr>
          <w:p w14:paraId="7CF8CCF5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由誰負責引導訓練？</w:t>
            </w:r>
          </w:p>
        </w:tc>
        <w:sdt>
          <w:sdtPr>
            <w:rPr>
              <w:rFonts w:ascii="Georgia" w:eastAsia="Noto Sans TC" w:hAnsi="Georgia"/>
            </w:rPr>
            <w:id w:val="1255939492"/>
            <w:placeholder>
              <w:docPart w:val="B1BD302BF0C14EEE9CBA32EF0DF24799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6FDBE004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4034F65D" w14:textId="77777777" w:rsidTr="00B150F8">
        <w:tc>
          <w:tcPr>
            <w:tcW w:w="4675" w:type="dxa"/>
          </w:tcPr>
          <w:p w14:paraId="3AF4FD9B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引導人具備什麼資格？</w:t>
            </w:r>
          </w:p>
        </w:tc>
        <w:sdt>
          <w:sdtPr>
            <w:rPr>
              <w:rFonts w:ascii="Georgia" w:eastAsia="Noto Sans TC" w:hAnsi="Georgia"/>
            </w:rPr>
            <w:id w:val="1607232129"/>
            <w:placeholder>
              <w:docPart w:val="DC4416E840DD4C048A8A41C96DBD87BA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63B209F5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56AE20D2" w14:textId="77777777" w:rsidTr="00B150F8">
        <w:tc>
          <w:tcPr>
            <w:tcW w:w="4675" w:type="dxa"/>
          </w:tcPr>
          <w:p w14:paraId="4ADC1903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說明引導人與當地社區的關係。如果引導人並非來自當地社區，請說明該者最具資格提供本訓練的理由。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  <w:sdt>
          <w:sdtPr>
            <w:rPr>
              <w:rFonts w:ascii="Georgia" w:eastAsia="Noto Sans TC" w:hAnsi="Georgia"/>
            </w:rPr>
            <w:id w:val="974028263"/>
            <w:placeholder>
              <w:docPart w:val="C1E873F6B1814F0F8E961CEF64CF9840"/>
            </w:placeholder>
            <w:showingPlcHdr/>
          </w:sdtPr>
          <w:sdtEndPr/>
          <w:sdtContent>
            <w:tc>
              <w:tcPr>
                <w:tcW w:w="5580" w:type="dxa"/>
              </w:tcPr>
              <w:p w14:paraId="78B87003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tc>
          </w:sdtContent>
        </w:sdt>
      </w:tr>
      <w:tr w:rsidR="0052582C" w:rsidRPr="009D3417" w14:paraId="0983BB1D" w14:textId="77777777" w:rsidTr="00B150F8">
        <w:tc>
          <w:tcPr>
            <w:tcW w:w="10255" w:type="dxa"/>
            <w:gridSpan w:val="2"/>
          </w:tcPr>
          <w:p w14:paraId="712DEA55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如何強化參加者透過訓練獲得的技能和知識？請您要如何將複習訓練、更新訓練、給新參加者的學習機會等各項納入專案？</w:t>
            </w:r>
            <w:r w:rsidRPr="009D3417">
              <w:rPr>
                <w:rFonts w:ascii="Georgia" w:eastAsia="Noto Sans TC" w:hAnsi="Georgia"/>
                <w:lang w:eastAsia="zh-TW"/>
              </w:rPr>
              <w:t xml:space="preserve"> </w:t>
            </w:r>
          </w:p>
        </w:tc>
      </w:tr>
      <w:tr w:rsidR="0052582C" w:rsidRPr="009D3417" w14:paraId="1B17980C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1358313489"/>
              <w:placeholder>
                <w:docPart w:val="A94677334D564301B57D6577AAA4F1E3"/>
              </w:placeholder>
              <w:showingPlcHdr/>
            </w:sdtPr>
            <w:sdtEndPr/>
            <w:sdtContent>
              <w:p w14:paraId="1DAE014F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3774E8E6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  <w:tr w:rsidR="0052582C" w:rsidRPr="009D3417" w14:paraId="32031C25" w14:textId="77777777" w:rsidTr="00B150F8">
        <w:tc>
          <w:tcPr>
            <w:tcW w:w="10255" w:type="dxa"/>
            <w:gridSpan w:val="2"/>
          </w:tcPr>
          <w:p w14:paraId="7330CBB0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  <w:lang w:eastAsia="zh-TW"/>
              </w:rPr>
            </w:pPr>
            <w:r w:rsidRPr="009D3417">
              <w:rPr>
                <w:rFonts w:ascii="Georgia" w:eastAsia="Noto Sans TC" w:hAnsi="Georgia" w:cs="PMingLiU"/>
                <w:lang w:eastAsia="zh-TW"/>
              </w:rPr>
              <w:t>您將如何評估此項訓練是否獲得成效，以用於改善未來的訓練？</w:t>
            </w:r>
          </w:p>
        </w:tc>
      </w:tr>
      <w:tr w:rsidR="0052582C" w:rsidRPr="009D3417" w14:paraId="0596D916" w14:textId="77777777" w:rsidTr="00B150F8">
        <w:tc>
          <w:tcPr>
            <w:tcW w:w="10255" w:type="dxa"/>
            <w:gridSpan w:val="2"/>
          </w:tcPr>
          <w:sdt>
            <w:sdtPr>
              <w:rPr>
                <w:rFonts w:ascii="Georgia" w:eastAsia="Noto Sans TC" w:hAnsi="Georgia"/>
              </w:rPr>
              <w:id w:val="661520873"/>
              <w:placeholder>
                <w:docPart w:val="B43AAE57158142C39F6BA6688B6B7A96"/>
              </w:placeholder>
              <w:showingPlcHdr/>
            </w:sdtPr>
            <w:sdtEndPr/>
            <w:sdtContent>
              <w:p w14:paraId="3C5B7F00" w14:textId="77777777" w:rsidR="0052582C" w:rsidRPr="009D3417" w:rsidRDefault="0052582C" w:rsidP="0052582C">
                <w:pPr>
                  <w:pStyle w:val="BodyParagraph"/>
                  <w:rPr>
                    <w:rFonts w:ascii="Georgia" w:eastAsia="Noto Sans TC" w:hAnsi="Georgia"/>
                  </w:rPr>
                </w:pPr>
                <w:r w:rsidRPr="009D3417">
                  <w:rPr>
                    <w:rStyle w:val="PlaceholderText"/>
                    <w:rFonts w:ascii="Georgia" w:eastAsia="Noto Sans TC" w:hAnsi="Georgia" w:cs="PMingLiU"/>
                    <w:lang w:eastAsia="zh-TW"/>
                  </w:rPr>
                  <w:t>在此輸入資訊</w:t>
                </w:r>
              </w:p>
            </w:sdtContent>
          </w:sdt>
          <w:p w14:paraId="1D23E863" w14:textId="77777777" w:rsidR="0052582C" w:rsidRPr="009D3417" w:rsidRDefault="0052582C" w:rsidP="0052582C">
            <w:pPr>
              <w:pStyle w:val="BodyParagraph"/>
              <w:rPr>
                <w:rFonts w:ascii="Georgia" w:eastAsia="Noto Sans TC" w:hAnsi="Georgia"/>
              </w:rPr>
            </w:pPr>
          </w:p>
        </w:tc>
      </w:tr>
    </w:tbl>
    <w:p w14:paraId="51ED5BDA" w14:textId="77777777" w:rsidR="00841D5C" w:rsidRPr="009D3417" w:rsidRDefault="00841D5C" w:rsidP="009D3417">
      <w:pPr>
        <w:pStyle w:val="IntroParagraph"/>
        <w:rPr>
          <w:rFonts w:ascii="Georgia" w:eastAsia="Noto Sans TC" w:hAnsi="Georgia"/>
        </w:rPr>
      </w:pPr>
    </w:p>
    <w:sectPr w:rsidR="00841D5C" w:rsidRPr="009D3417" w:rsidSect="00B150F8">
      <w:footerReference w:type="default" r:id="rId13"/>
      <w:pgSz w:w="12240" w:h="15840"/>
      <w:pgMar w:top="1037" w:right="1008" w:bottom="1008" w:left="1008" w:header="103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7A79" w14:textId="77777777" w:rsidR="00742FC1" w:rsidRDefault="00742FC1">
      <w:r>
        <w:separator/>
      </w:r>
    </w:p>
  </w:endnote>
  <w:endnote w:type="continuationSeparator" w:id="0">
    <w:p w14:paraId="49022B10" w14:textId="77777777" w:rsidR="00742FC1" w:rsidRDefault="0074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C">
    <w:altName w:val="Cambria"/>
    <w:panose1 w:val="00000000000000000000"/>
    <w:charset w:val="00"/>
    <w:family w:val="roman"/>
    <w:notTrueType/>
    <w:pitch w:val="default"/>
  </w:font>
  <w:font w:name="Source Han Serif TC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TC">
    <w:altName w:val="Yu Gothic"/>
    <w:panose1 w:val="020B0200000000000000"/>
    <w:charset w:val="80"/>
    <w:family w:val="swiss"/>
    <w:pitch w:val="variable"/>
    <w:sig w:usb0="20000287" w:usb1="2ADF3C10" w:usb2="00000016" w:usb3="00000000" w:csb0="0012010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925B" w14:textId="1FC9D49E" w:rsidR="00100319" w:rsidRPr="00091228" w:rsidRDefault="00091228" w:rsidP="00B150F8">
    <w:pPr>
      <w:pStyle w:val="Footer"/>
      <w:tabs>
        <w:tab w:val="clear" w:pos="4320"/>
        <w:tab w:val="clear" w:pos="8640"/>
        <w:tab w:val="right" w:pos="10170"/>
      </w:tabs>
      <w:rPr>
        <w:rFonts w:ascii="Source Han Serif TC" w:eastAsia="Source Han Serif TC" w:hAnsi="Source Han Serif TC"/>
        <w:color w:val="0251A3"/>
        <w:sz w:val="18"/>
        <w:lang w:eastAsia="zh-TW"/>
      </w:rPr>
    </w:pPr>
    <w:r>
      <w:rPr>
        <w:rFonts w:ascii="Source Han Serif TC" w:eastAsia="Source Han Serif TC" w:hAnsi="Source Han Serif TC"/>
        <w:color w:val="0251A3"/>
        <w:sz w:val="18"/>
        <w:lang w:eastAsia="zh-TW"/>
      </w:rPr>
      <w:t>全球獎助金訓練計畫 (202</w:t>
    </w:r>
    <w:r w:rsidR="00CF541F">
      <w:rPr>
        <w:rFonts w:ascii="Source Han Serif TC" w:eastAsia="Source Han Serif TC" w:hAnsi="Source Han Serif TC"/>
        <w:color w:val="0251A3"/>
        <w:sz w:val="18"/>
        <w:lang w:eastAsia="zh-TW"/>
      </w:rPr>
      <w:t>6</w:t>
    </w:r>
    <w:r>
      <w:rPr>
        <w:rFonts w:ascii="Source Han Serif TC" w:eastAsia="Source Han Serif TC" w:hAnsi="Source Han Serif TC"/>
        <w:color w:val="0251A3"/>
        <w:sz w:val="18"/>
        <w:lang w:eastAsia="zh-TW"/>
      </w:rPr>
      <w:t xml:space="preserve"> 年 </w:t>
    </w:r>
    <w:r w:rsidR="00CF541F">
      <w:rPr>
        <w:rFonts w:ascii="Source Han Serif TC" w:eastAsia="Source Han Serif TC" w:hAnsi="Source Han Serif TC"/>
        <w:color w:val="0251A3"/>
        <w:sz w:val="18"/>
        <w:lang w:eastAsia="zh-TW"/>
      </w:rPr>
      <w:t>7</w:t>
    </w:r>
    <w:r>
      <w:rPr>
        <w:rFonts w:ascii="Source Han Serif TC" w:eastAsia="Source Han Serif TC" w:hAnsi="Source Han Serif TC"/>
        <w:color w:val="0251A3"/>
        <w:sz w:val="18"/>
        <w:lang w:eastAsia="zh-TW"/>
      </w:rPr>
      <w:t xml:space="preserve"> 月)</w:t>
    </w:r>
    <w:r>
      <w:rPr>
        <w:rFonts w:ascii="Source Han Serif TC" w:eastAsia="Source Han Serif TC" w:hAnsi="Source Han Serif TC"/>
        <w:color w:val="0251A3"/>
        <w:sz w:val="18"/>
        <w:lang w:eastAsia="zh-TW"/>
      </w:rPr>
      <w:tab/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begin"/>
    </w:r>
    <w:r>
      <w:rPr>
        <w:rFonts w:ascii="Source Han Serif TC" w:eastAsia="Source Han Serif TC" w:hAnsi="Source Han Serif TC"/>
        <w:color w:val="0251A3"/>
        <w:sz w:val="18"/>
        <w:lang w:eastAsia="zh-TW"/>
      </w:rPr>
      <w:instrText xml:space="preserve"> PAGE </w:instrText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separate"/>
    </w:r>
    <w:r>
      <w:rPr>
        <w:rFonts w:ascii="Source Han Serif TC" w:eastAsia="Source Han Serif TC" w:hAnsi="Source Han Serif TC"/>
        <w:noProof/>
        <w:color w:val="0251A3"/>
        <w:sz w:val="18"/>
        <w:lang w:eastAsia="zh-TW"/>
      </w:rPr>
      <w:t>1</w:t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6E9D" w14:textId="77777777" w:rsidR="00742FC1" w:rsidRDefault="00742FC1">
      <w:r>
        <w:separator/>
      </w:r>
    </w:p>
  </w:footnote>
  <w:footnote w:type="continuationSeparator" w:id="0">
    <w:p w14:paraId="6D91C33E" w14:textId="77777777" w:rsidR="00742FC1" w:rsidRDefault="0074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eastAsia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eastAsia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SimSun" w:eastAsia="SimSun" w:hAnsi="SimSun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SimSun" w:eastAsia="SimSun" w:hAnsi="SimSun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SimSun" w:eastAsia="SimSun" w:hAnsi="SimSun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eastAsia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SimSun" w:eastAsia="SimSun" w:hAnsi="SimSun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SimSun" w:eastAsia="SimSun" w:hAnsi="SimSun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SimSun" w:eastAsia="SimSun" w:hAnsi="SimSun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</w:abstractNum>
  <w:abstractNum w:abstractNumId="11" w15:restartNumberingAfterBreak="0">
    <w:nsid w:val="774C769C"/>
    <w:multiLevelType w:val="hybridMultilevel"/>
    <w:tmpl w:val="2E909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81709">
    <w:abstractNumId w:val="10"/>
  </w:num>
  <w:num w:numId="2" w16cid:durableId="61562556">
    <w:abstractNumId w:val="8"/>
  </w:num>
  <w:num w:numId="3" w16cid:durableId="789056722">
    <w:abstractNumId w:val="7"/>
  </w:num>
  <w:num w:numId="4" w16cid:durableId="866217626">
    <w:abstractNumId w:val="6"/>
  </w:num>
  <w:num w:numId="5" w16cid:durableId="1199464412">
    <w:abstractNumId w:val="0"/>
  </w:num>
  <w:num w:numId="6" w16cid:durableId="1814831980">
    <w:abstractNumId w:val="1"/>
  </w:num>
  <w:num w:numId="7" w16cid:durableId="1300646112">
    <w:abstractNumId w:val="4"/>
  </w:num>
  <w:num w:numId="8" w16cid:durableId="1310600424">
    <w:abstractNumId w:val="3"/>
  </w:num>
  <w:num w:numId="9" w16cid:durableId="1383480775">
    <w:abstractNumId w:val="2"/>
  </w:num>
  <w:num w:numId="10" w16cid:durableId="291326048">
    <w:abstractNumId w:val="9"/>
  </w:num>
  <w:num w:numId="11" w16cid:durableId="1361779915">
    <w:abstractNumId w:val="5"/>
  </w:num>
  <w:num w:numId="12" w16cid:durableId="2116436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5da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458"/>
    <w:rsid w:val="000042FA"/>
    <w:rsid w:val="00004AC9"/>
    <w:rsid w:val="00006C45"/>
    <w:rsid w:val="000120BB"/>
    <w:rsid w:val="000121BF"/>
    <w:rsid w:val="00022108"/>
    <w:rsid w:val="0002439A"/>
    <w:rsid w:val="00027D0D"/>
    <w:rsid w:val="00036CD6"/>
    <w:rsid w:val="000407B2"/>
    <w:rsid w:val="00060CC7"/>
    <w:rsid w:val="00075A21"/>
    <w:rsid w:val="00080305"/>
    <w:rsid w:val="00082862"/>
    <w:rsid w:val="00091228"/>
    <w:rsid w:val="00094D7D"/>
    <w:rsid w:val="000A763B"/>
    <w:rsid w:val="000A7C36"/>
    <w:rsid w:val="000D43BD"/>
    <w:rsid w:val="000E0CBF"/>
    <w:rsid w:val="000E21E2"/>
    <w:rsid w:val="000E4099"/>
    <w:rsid w:val="00100319"/>
    <w:rsid w:val="0010534F"/>
    <w:rsid w:val="0013104D"/>
    <w:rsid w:val="00132C66"/>
    <w:rsid w:val="00132E7C"/>
    <w:rsid w:val="00151213"/>
    <w:rsid w:val="0015616C"/>
    <w:rsid w:val="00164FFA"/>
    <w:rsid w:val="00170CA5"/>
    <w:rsid w:val="00182024"/>
    <w:rsid w:val="00185CCB"/>
    <w:rsid w:val="001D1083"/>
    <w:rsid w:val="001D5225"/>
    <w:rsid w:val="001D63E4"/>
    <w:rsid w:val="001D7B8E"/>
    <w:rsid w:val="001E195B"/>
    <w:rsid w:val="001E67ED"/>
    <w:rsid w:val="001F05ED"/>
    <w:rsid w:val="001F0A7D"/>
    <w:rsid w:val="001F4E35"/>
    <w:rsid w:val="00203942"/>
    <w:rsid w:val="0020697D"/>
    <w:rsid w:val="00207C66"/>
    <w:rsid w:val="0022325E"/>
    <w:rsid w:val="00223AFE"/>
    <w:rsid w:val="00235C5F"/>
    <w:rsid w:val="00253EFE"/>
    <w:rsid w:val="00265093"/>
    <w:rsid w:val="002721B0"/>
    <w:rsid w:val="00292B48"/>
    <w:rsid w:val="002A28A8"/>
    <w:rsid w:val="002A35E0"/>
    <w:rsid w:val="002C2C0C"/>
    <w:rsid w:val="00310D31"/>
    <w:rsid w:val="00315948"/>
    <w:rsid w:val="003176AF"/>
    <w:rsid w:val="00332156"/>
    <w:rsid w:val="003346CD"/>
    <w:rsid w:val="00336A46"/>
    <w:rsid w:val="003401D9"/>
    <w:rsid w:val="00352626"/>
    <w:rsid w:val="00357A24"/>
    <w:rsid w:val="003611FF"/>
    <w:rsid w:val="00361A0C"/>
    <w:rsid w:val="00392AE0"/>
    <w:rsid w:val="003B2492"/>
    <w:rsid w:val="003B771B"/>
    <w:rsid w:val="003C240E"/>
    <w:rsid w:val="003C43F4"/>
    <w:rsid w:val="003D01E8"/>
    <w:rsid w:val="00401CA7"/>
    <w:rsid w:val="00406614"/>
    <w:rsid w:val="0041297E"/>
    <w:rsid w:val="00445686"/>
    <w:rsid w:val="004519F0"/>
    <w:rsid w:val="00461418"/>
    <w:rsid w:val="00482E67"/>
    <w:rsid w:val="004927B4"/>
    <w:rsid w:val="004A6099"/>
    <w:rsid w:val="004C2458"/>
    <w:rsid w:val="004C673F"/>
    <w:rsid w:val="004D5B3E"/>
    <w:rsid w:val="004F2A21"/>
    <w:rsid w:val="00500E6F"/>
    <w:rsid w:val="00501C5A"/>
    <w:rsid w:val="00503D0F"/>
    <w:rsid w:val="00506DBB"/>
    <w:rsid w:val="0051113D"/>
    <w:rsid w:val="0052582C"/>
    <w:rsid w:val="0053730B"/>
    <w:rsid w:val="005448A1"/>
    <w:rsid w:val="00565012"/>
    <w:rsid w:val="00570808"/>
    <w:rsid w:val="0058293F"/>
    <w:rsid w:val="00586742"/>
    <w:rsid w:val="00586784"/>
    <w:rsid w:val="00595300"/>
    <w:rsid w:val="005B2D00"/>
    <w:rsid w:val="005B3550"/>
    <w:rsid w:val="005B565F"/>
    <w:rsid w:val="005C5FAE"/>
    <w:rsid w:val="00604789"/>
    <w:rsid w:val="006509FA"/>
    <w:rsid w:val="006548FF"/>
    <w:rsid w:val="006560B3"/>
    <w:rsid w:val="006778B9"/>
    <w:rsid w:val="006846F9"/>
    <w:rsid w:val="0069741A"/>
    <w:rsid w:val="006A3922"/>
    <w:rsid w:val="006A4FEC"/>
    <w:rsid w:val="006C108B"/>
    <w:rsid w:val="006C2373"/>
    <w:rsid w:val="006D1EE3"/>
    <w:rsid w:val="006D42E8"/>
    <w:rsid w:val="006E5EF3"/>
    <w:rsid w:val="006F1AAA"/>
    <w:rsid w:val="006F4799"/>
    <w:rsid w:val="006F6841"/>
    <w:rsid w:val="007047F3"/>
    <w:rsid w:val="0070655A"/>
    <w:rsid w:val="00707888"/>
    <w:rsid w:val="00723F9D"/>
    <w:rsid w:val="00731179"/>
    <w:rsid w:val="00742FC1"/>
    <w:rsid w:val="00743F3D"/>
    <w:rsid w:val="00773F1A"/>
    <w:rsid w:val="00785DF8"/>
    <w:rsid w:val="007B7869"/>
    <w:rsid w:val="007C5DB1"/>
    <w:rsid w:val="007C5F4A"/>
    <w:rsid w:val="007D2141"/>
    <w:rsid w:val="007E1DE8"/>
    <w:rsid w:val="0080032C"/>
    <w:rsid w:val="008124DE"/>
    <w:rsid w:val="00821FA5"/>
    <w:rsid w:val="008407D9"/>
    <w:rsid w:val="00841D5C"/>
    <w:rsid w:val="008434C9"/>
    <w:rsid w:val="008524C8"/>
    <w:rsid w:val="008537B1"/>
    <w:rsid w:val="0085621F"/>
    <w:rsid w:val="00857066"/>
    <w:rsid w:val="008578D5"/>
    <w:rsid w:val="00865254"/>
    <w:rsid w:val="00865784"/>
    <w:rsid w:val="0086768E"/>
    <w:rsid w:val="00871D14"/>
    <w:rsid w:val="00875FE2"/>
    <w:rsid w:val="008869AF"/>
    <w:rsid w:val="008B712B"/>
    <w:rsid w:val="008D7DC5"/>
    <w:rsid w:val="008E29AB"/>
    <w:rsid w:val="008F3DD9"/>
    <w:rsid w:val="00903E01"/>
    <w:rsid w:val="00916785"/>
    <w:rsid w:val="00917AB9"/>
    <w:rsid w:val="00927445"/>
    <w:rsid w:val="00936479"/>
    <w:rsid w:val="00940F23"/>
    <w:rsid w:val="00942CA2"/>
    <w:rsid w:val="009463D4"/>
    <w:rsid w:val="009465B1"/>
    <w:rsid w:val="00950FDC"/>
    <w:rsid w:val="00957A0D"/>
    <w:rsid w:val="0098067E"/>
    <w:rsid w:val="00980828"/>
    <w:rsid w:val="009847C7"/>
    <w:rsid w:val="00986E38"/>
    <w:rsid w:val="009C064F"/>
    <w:rsid w:val="009D3417"/>
    <w:rsid w:val="009E14E7"/>
    <w:rsid w:val="009E4BCA"/>
    <w:rsid w:val="009E78DD"/>
    <w:rsid w:val="00A010B1"/>
    <w:rsid w:val="00A10672"/>
    <w:rsid w:val="00A114FE"/>
    <w:rsid w:val="00A12C94"/>
    <w:rsid w:val="00A16E48"/>
    <w:rsid w:val="00A23317"/>
    <w:rsid w:val="00A23977"/>
    <w:rsid w:val="00A24569"/>
    <w:rsid w:val="00A34D99"/>
    <w:rsid w:val="00A4523D"/>
    <w:rsid w:val="00A47D45"/>
    <w:rsid w:val="00A57615"/>
    <w:rsid w:val="00A5771F"/>
    <w:rsid w:val="00AA42E5"/>
    <w:rsid w:val="00AA6B2E"/>
    <w:rsid w:val="00AAA841"/>
    <w:rsid w:val="00AB7912"/>
    <w:rsid w:val="00AC14B8"/>
    <w:rsid w:val="00AD4872"/>
    <w:rsid w:val="00AD63AF"/>
    <w:rsid w:val="00AE791E"/>
    <w:rsid w:val="00AF10C6"/>
    <w:rsid w:val="00AF1EDB"/>
    <w:rsid w:val="00B04E32"/>
    <w:rsid w:val="00B150F8"/>
    <w:rsid w:val="00B2635F"/>
    <w:rsid w:val="00B33B3C"/>
    <w:rsid w:val="00B35DF6"/>
    <w:rsid w:val="00B36BAF"/>
    <w:rsid w:val="00B37275"/>
    <w:rsid w:val="00B40A2E"/>
    <w:rsid w:val="00B4102C"/>
    <w:rsid w:val="00B446DF"/>
    <w:rsid w:val="00B672D3"/>
    <w:rsid w:val="00B73315"/>
    <w:rsid w:val="00B805EC"/>
    <w:rsid w:val="00B87A26"/>
    <w:rsid w:val="00B92F4E"/>
    <w:rsid w:val="00BB58A0"/>
    <w:rsid w:val="00BC0A7B"/>
    <w:rsid w:val="00BC6E35"/>
    <w:rsid w:val="00BC7062"/>
    <w:rsid w:val="00BF748B"/>
    <w:rsid w:val="00C10830"/>
    <w:rsid w:val="00C34540"/>
    <w:rsid w:val="00C3666B"/>
    <w:rsid w:val="00C42184"/>
    <w:rsid w:val="00C43880"/>
    <w:rsid w:val="00C513E3"/>
    <w:rsid w:val="00C515E2"/>
    <w:rsid w:val="00C561C9"/>
    <w:rsid w:val="00C638DB"/>
    <w:rsid w:val="00C656EC"/>
    <w:rsid w:val="00C675FD"/>
    <w:rsid w:val="00C829DD"/>
    <w:rsid w:val="00C94CB9"/>
    <w:rsid w:val="00CA1A3D"/>
    <w:rsid w:val="00CA6B15"/>
    <w:rsid w:val="00CB4A3B"/>
    <w:rsid w:val="00CC6BD1"/>
    <w:rsid w:val="00CD2A14"/>
    <w:rsid w:val="00CD58B6"/>
    <w:rsid w:val="00CE1CA8"/>
    <w:rsid w:val="00CE49CD"/>
    <w:rsid w:val="00CE7987"/>
    <w:rsid w:val="00CF541F"/>
    <w:rsid w:val="00D044FE"/>
    <w:rsid w:val="00D077E2"/>
    <w:rsid w:val="00D12505"/>
    <w:rsid w:val="00D24B1B"/>
    <w:rsid w:val="00D3274F"/>
    <w:rsid w:val="00D54EBD"/>
    <w:rsid w:val="00D60663"/>
    <w:rsid w:val="00D66B7F"/>
    <w:rsid w:val="00D7288B"/>
    <w:rsid w:val="00DA72B4"/>
    <w:rsid w:val="00DC5C4D"/>
    <w:rsid w:val="00DE1069"/>
    <w:rsid w:val="00DE2590"/>
    <w:rsid w:val="00DE3E31"/>
    <w:rsid w:val="00DF1009"/>
    <w:rsid w:val="00DF46EF"/>
    <w:rsid w:val="00E050AF"/>
    <w:rsid w:val="00E21AA3"/>
    <w:rsid w:val="00E23434"/>
    <w:rsid w:val="00E26B96"/>
    <w:rsid w:val="00E3244A"/>
    <w:rsid w:val="00E37987"/>
    <w:rsid w:val="00E46172"/>
    <w:rsid w:val="00E65F83"/>
    <w:rsid w:val="00E6749A"/>
    <w:rsid w:val="00E7075F"/>
    <w:rsid w:val="00EA50A8"/>
    <w:rsid w:val="00EB0679"/>
    <w:rsid w:val="00EB7FE6"/>
    <w:rsid w:val="00EE09DC"/>
    <w:rsid w:val="00EE2D4C"/>
    <w:rsid w:val="00EF55BE"/>
    <w:rsid w:val="00EF69E1"/>
    <w:rsid w:val="00F07079"/>
    <w:rsid w:val="00F16065"/>
    <w:rsid w:val="00F27A9D"/>
    <w:rsid w:val="00F318B9"/>
    <w:rsid w:val="00F41480"/>
    <w:rsid w:val="00F45AAD"/>
    <w:rsid w:val="00F55F19"/>
    <w:rsid w:val="00F646A3"/>
    <w:rsid w:val="00F64E2C"/>
    <w:rsid w:val="00F67747"/>
    <w:rsid w:val="00F706A8"/>
    <w:rsid w:val="00F72C3A"/>
    <w:rsid w:val="00F87802"/>
    <w:rsid w:val="00FA783D"/>
    <w:rsid w:val="00FB3351"/>
    <w:rsid w:val="00FC48D3"/>
    <w:rsid w:val="00FC4BDA"/>
    <w:rsid w:val="00FD4A56"/>
    <w:rsid w:val="00FE39BA"/>
    <w:rsid w:val="00FE5266"/>
    <w:rsid w:val="00FF18E9"/>
    <w:rsid w:val="01A61468"/>
    <w:rsid w:val="01E5A398"/>
    <w:rsid w:val="01F4656D"/>
    <w:rsid w:val="047F5EC3"/>
    <w:rsid w:val="062EB15E"/>
    <w:rsid w:val="09092329"/>
    <w:rsid w:val="09AE0E42"/>
    <w:rsid w:val="0B589F3F"/>
    <w:rsid w:val="0B962A78"/>
    <w:rsid w:val="0BAEEE21"/>
    <w:rsid w:val="0BC3C9EA"/>
    <w:rsid w:val="0CE263F2"/>
    <w:rsid w:val="0E279A91"/>
    <w:rsid w:val="0E2E1E0F"/>
    <w:rsid w:val="0F3DD039"/>
    <w:rsid w:val="12469237"/>
    <w:rsid w:val="13096F2E"/>
    <w:rsid w:val="136085D0"/>
    <w:rsid w:val="15B25D7B"/>
    <w:rsid w:val="16171FC7"/>
    <w:rsid w:val="16B49EB5"/>
    <w:rsid w:val="16D95955"/>
    <w:rsid w:val="180BED3D"/>
    <w:rsid w:val="183245C8"/>
    <w:rsid w:val="1AD2C861"/>
    <w:rsid w:val="1B87668A"/>
    <w:rsid w:val="1B9C6035"/>
    <w:rsid w:val="1E091BAB"/>
    <w:rsid w:val="1E134D39"/>
    <w:rsid w:val="1E4CCEE0"/>
    <w:rsid w:val="202E88B8"/>
    <w:rsid w:val="2116B80C"/>
    <w:rsid w:val="2182D63D"/>
    <w:rsid w:val="235CF52E"/>
    <w:rsid w:val="24000F05"/>
    <w:rsid w:val="24170303"/>
    <w:rsid w:val="254497FF"/>
    <w:rsid w:val="25886B9E"/>
    <w:rsid w:val="262BE023"/>
    <w:rsid w:val="26FB3FFC"/>
    <w:rsid w:val="27E8B319"/>
    <w:rsid w:val="283A37B0"/>
    <w:rsid w:val="295EDF80"/>
    <w:rsid w:val="29816D18"/>
    <w:rsid w:val="2A76A03A"/>
    <w:rsid w:val="2B631BC5"/>
    <w:rsid w:val="2B71C77C"/>
    <w:rsid w:val="2BF243C9"/>
    <w:rsid w:val="2C2889C5"/>
    <w:rsid w:val="2C76EEE5"/>
    <w:rsid w:val="2D4390A9"/>
    <w:rsid w:val="2DB3A47C"/>
    <w:rsid w:val="2F218696"/>
    <w:rsid w:val="2F714A71"/>
    <w:rsid w:val="3076F9E2"/>
    <w:rsid w:val="30BE0700"/>
    <w:rsid w:val="327E2AD2"/>
    <w:rsid w:val="32F8F166"/>
    <w:rsid w:val="34B1392E"/>
    <w:rsid w:val="354F2759"/>
    <w:rsid w:val="358B00F2"/>
    <w:rsid w:val="365AFB56"/>
    <w:rsid w:val="367A535E"/>
    <w:rsid w:val="36DDAA8F"/>
    <w:rsid w:val="37A9463C"/>
    <w:rsid w:val="37E8820B"/>
    <w:rsid w:val="3804F307"/>
    <w:rsid w:val="38C655A5"/>
    <w:rsid w:val="39FCE56D"/>
    <w:rsid w:val="3B4B9A50"/>
    <w:rsid w:val="3BA1627E"/>
    <w:rsid w:val="3D2D1CF9"/>
    <w:rsid w:val="3E1F95EF"/>
    <w:rsid w:val="3E9F5DE6"/>
    <w:rsid w:val="4071C8D8"/>
    <w:rsid w:val="40C38F48"/>
    <w:rsid w:val="410647FB"/>
    <w:rsid w:val="4188DED7"/>
    <w:rsid w:val="425AC7A2"/>
    <w:rsid w:val="44A62322"/>
    <w:rsid w:val="47F8D3E5"/>
    <w:rsid w:val="48BA0ECB"/>
    <w:rsid w:val="4993E2F6"/>
    <w:rsid w:val="4BDE673D"/>
    <w:rsid w:val="4C30BA91"/>
    <w:rsid w:val="4C676F57"/>
    <w:rsid w:val="4C760E33"/>
    <w:rsid w:val="4CC5DF9D"/>
    <w:rsid w:val="4D660901"/>
    <w:rsid w:val="4DAD3115"/>
    <w:rsid w:val="4F6A42B3"/>
    <w:rsid w:val="503D5F6D"/>
    <w:rsid w:val="514EB8C5"/>
    <w:rsid w:val="52A18E29"/>
    <w:rsid w:val="5369021F"/>
    <w:rsid w:val="543678E8"/>
    <w:rsid w:val="5939E650"/>
    <w:rsid w:val="59D6BAB4"/>
    <w:rsid w:val="59FF5087"/>
    <w:rsid w:val="5B266809"/>
    <w:rsid w:val="5C395E17"/>
    <w:rsid w:val="5D58A2C0"/>
    <w:rsid w:val="5E40CD5C"/>
    <w:rsid w:val="5E764847"/>
    <w:rsid w:val="5EB7C0E8"/>
    <w:rsid w:val="5F688723"/>
    <w:rsid w:val="61F05BBD"/>
    <w:rsid w:val="62A4FCAF"/>
    <w:rsid w:val="6311E3BE"/>
    <w:rsid w:val="65059E9B"/>
    <w:rsid w:val="661E6251"/>
    <w:rsid w:val="66E6BA0F"/>
    <w:rsid w:val="673288F0"/>
    <w:rsid w:val="68A06011"/>
    <w:rsid w:val="692DF94D"/>
    <w:rsid w:val="69AB7078"/>
    <w:rsid w:val="69FA598E"/>
    <w:rsid w:val="6C1FD731"/>
    <w:rsid w:val="6C23A91A"/>
    <w:rsid w:val="6DCED739"/>
    <w:rsid w:val="6E5426E9"/>
    <w:rsid w:val="6EDE52BF"/>
    <w:rsid w:val="71EDA5F4"/>
    <w:rsid w:val="7245309F"/>
    <w:rsid w:val="72A03F7C"/>
    <w:rsid w:val="72A2A1E4"/>
    <w:rsid w:val="7451E380"/>
    <w:rsid w:val="7552369B"/>
    <w:rsid w:val="75879817"/>
    <w:rsid w:val="768CD2A0"/>
    <w:rsid w:val="76A07CA4"/>
    <w:rsid w:val="77F57DB3"/>
    <w:rsid w:val="7816D14C"/>
    <w:rsid w:val="787C4958"/>
    <w:rsid w:val="78A84E82"/>
    <w:rsid w:val="7D2CB570"/>
    <w:rsid w:val="7D9D7EB8"/>
    <w:rsid w:val="7E7632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5daa"/>
    </o:shapedefaults>
    <o:shapelayout v:ext="edit">
      <o:idmap v:ext="edit" data="2"/>
    </o:shapelayout>
  </w:shapeDefaults>
  <w:doNotEmbedSmartTags/>
  <w:decimalSymbol w:val="."/>
  <w:listSeparator w:val=","/>
  <w14:docId w14:val="239091C0"/>
  <w14:defaultImageDpi w14:val="300"/>
  <w15:docId w15:val="{ED3AFF1D-F447-46CB-A436-A174F7F9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Han Sans TC" w:eastAsia="Source Han Sans TC" w:hAnsi="Source Han Sans TC" w:cs="Source Han Sans TC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CC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C4BDA"/>
    <w:pPr>
      <w:keepNext/>
      <w:spacing w:before="240" w:after="60"/>
      <w:outlineLvl w:val="0"/>
    </w:pPr>
    <w:rPr>
      <w:rFonts w:ascii="Source Han Serif TC" w:eastAsia="Source Han Serif TC" w:hAnsi="Source Han Serif TC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100319"/>
    <w:pPr>
      <w:outlineLvl w:val="1"/>
    </w:pPr>
    <w:rPr>
      <w:rFonts w:ascii="Source Han Serif TC" w:eastAsia="Source Han Serif TC" w:hAnsi="Source Han Serif TC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41297E"/>
    <w:pPr>
      <w:spacing w:before="240" w:after="120"/>
      <w:outlineLvl w:val="2"/>
    </w:pPr>
    <w:rPr>
      <w:b/>
      <w:smallCaps/>
      <w:sz w:val="24"/>
      <w:u w:val="single"/>
    </w:rPr>
  </w:style>
  <w:style w:type="paragraph" w:styleId="Heading4">
    <w:name w:val="heading 4"/>
    <w:basedOn w:val="Heading3"/>
    <w:next w:val="Normal"/>
    <w:autoRedefine/>
    <w:qFormat/>
    <w:rsid w:val="00094D7D"/>
    <w:pPr>
      <w:keepNext/>
      <w:spacing w:after="60"/>
      <w:outlineLvl w:val="3"/>
    </w:pPr>
    <w:rPr>
      <w:smallCaps w:val="0"/>
      <w:sz w:val="2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Source Han Serif TC" w:eastAsia="Source Han Serif TC" w:hAnsi="Source Han Serif TC"/>
      <w:sz w:val="14"/>
    </w:rPr>
  </w:style>
  <w:style w:type="paragraph" w:customStyle="1" w:styleId="BodyParagraph">
    <w:name w:val="Body Paragraph"/>
    <w:basedOn w:val="Normal"/>
    <w:autoRedefine/>
    <w:qFormat/>
    <w:rsid w:val="009D3417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line="300" w:lineRule="atLeast"/>
      <w:textAlignment w:val="center"/>
    </w:pPr>
    <w:rPr>
      <w:color w:val="000000"/>
      <w:sz w:val="20"/>
      <w:szCs w:val="22"/>
    </w:rPr>
  </w:style>
  <w:style w:type="paragraph" w:styleId="Header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  <w:pPr>
      <w:spacing w:before="0"/>
    </w:pPr>
  </w:style>
  <w:style w:type="character" w:styleId="FootnoteReference">
    <w:name w:val="footnote reference"/>
    <w:semiHidden/>
    <w:rsid w:val="00DE6891"/>
    <w:rPr>
      <w:vertAlign w:val="superscript"/>
    </w:rPr>
  </w:style>
  <w:style w:type="paragraph" w:styleId="Footer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7E"/>
    <w:rPr>
      <w:rFonts w:ascii="SimSun" w:eastAsia="SimSun" w:hAnsi="SimSun" w:cs="SimSu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97E"/>
    <w:rPr>
      <w:rFonts w:ascii="SimSun" w:eastAsia="SimSun" w:hAnsi="SimSun" w:cs="SimSun"/>
      <w:sz w:val="18"/>
      <w:szCs w:val="18"/>
    </w:rPr>
  </w:style>
  <w:style w:type="paragraph" w:customStyle="1" w:styleId="Subhead2">
    <w:name w:val="Subhead 2"/>
    <w:basedOn w:val="Heading2"/>
    <w:next w:val="BodyParagraph"/>
    <w:qFormat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Source Han Serif TC" w:eastAsia="Source Han Serif TC" w:hAnsi="Source Han Serif TC"/>
      <w:b/>
      <w:bCs/>
      <w:caps/>
      <w:sz w:val="24"/>
      <w:szCs w:val="24"/>
      <w:u w:val="single"/>
      <w:lang w:eastAsia="en-US"/>
    </w:rPr>
  </w:style>
  <w:style w:type="paragraph" w:customStyle="1" w:styleId="NumberList">
    <w:name w:val="Number List"/>
    <w:basedOn w:val="BodyParagraph"/>
    <w:qFormat/>
    <w:rsid w:val="0022325E"/>
    <w:pPr>
      <w:tabs>
        <w:tab w:val="right" w:pos="180"/>
      </w:tabs>
      <w:ind w:left="360" w:hanging="360"/>
    </w:pPr>
  </w:style>
  <w:style w:type="table" w:styleId="TableGrid">
    <w:name w:val="Table Grid"/>
    <w:basedOn w:val="TableNormal"/>
    <w:uiPriority w:val="59"/>
    <w:rsid w:val="006A4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A114F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F1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8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8E9"/>
    <w:rPr>
      <w:rFonts w:ascii="Source Han Sans TC" w:eastAsia="Source Han Sans TC" w:hAnsi="Source Han Sans TC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8E9"/>
    <w:rPr>
      <w:rFonts w:ascii="Source Han Sans TC" w:eastAsia="Source Han Sans TC" w:hAnsi="Source Han Sans TC"/>
      <w:b/>
      <w:bCs/>
      <w:lang w:eastAsia="en-US"/>
    </w:rPr>
  </w:style>
  <w:style w:type="paragraph" w:customStyle="1" w:styleId="Bodyparagraphbox">
    <w:name w:val="Body paragraph box"/>
    <w:basedOn w:val="BodyParagraph"/>
    <w:qFormat/>
    <w:rsid w:val="007C5D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Revision">
    <w:name w:val="Revision"/>
    <w:hidden/>
    <w:uiPriority w:val="71"/>
    <w:semiHidden/>
    <w:rsid w:val="00CE49CD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677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4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B672D3"/>
    <w:rPr>
      <w:rFonts w:ascii="Source Han Serif TC" w:eastAsia="Source Han Serif TC" w:hAnsi="Source Han Serif TC"/>
      <w:b/>
      <w:smallCaps/>
      <w:sz w:val="24"/>
      <w:szCs w:val="28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otary.qualtrics.com/jfe/form/SV_1Y8CCWSJnWlzWD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DA51180324C42B328F7963D2E3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A30BA-3F75-40AD-8EB1-EF5F0E55EEA6}"/>
      </w:docPartPr>
      <w:docPartBody>
        <w:p w:rsidR="00446F1E" w:rsidRDefault="00F01DFE" w:rsidP="00F01DFE">
          <w:pPr>
            <w:pStyle w:val="332DA51180324C42B328F7963D2E32B81"/>
          </w:pPr>
          <w:r w:rsidRPr="009D3417">
            <w:rPr>
              <w:rStyle w:val="PlaceholderText"/>
              <w:rFonts w:ascii="Georgia" w:eastAsia="Noto Sans TC" w:hAnsi="Georgia"/>
              <w:lang w:eastAsia="zh-TW"/>
            </w:rPr>
            <w:t>在此輸入資訊</w:t>
          </w:r>
        </w:p>
      </w:docPartBody>
    </w:docPart>
    <w:docPart>
      <w:docPartPr>
        <w:name w:val="C1DC47E3E40543FDA3EF3D7042D0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4B399-460E-40A6-81D8-F12FBFD356E2}"/>
      </w:docPartPr>
      <w:docPartBody>
        <w:p w:rsidR="00304814" w:rsidRDefault="00F01DFE" w:rsidP="00F01DFE">
          <w:pPr>
            <w:pStyle w:val="C1DC47E3E40543FDA3EF3D7042D0A98D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18AB628E1F5940A39A33B71E1EEF1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E0065-B0CC-4154-A608-30C67F05D3C9}"/>
      </w:docPartPr>
      <w:docPartBody>
        <w:p w:rsidR="00304814" w:rsidRDefault="00F01DFE" w:rsidP="00F01DFE">
          <w:pPr>
            <w:pStyle w:val="18AB628E1F5940A39A33B71E1EEF19AE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A2577BDC004E40A79C86020A68853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CC905-A72E-4DF8-9BAF-784B0B523F45}"/>
      </w:docPartPr>
      <w:docPartBody>
        <w:p w:rsidR="00304814" w:rsidRDefault="00F01DFE" w:rsidP="00F01DFE">
          <w:pPr>
            <w:pStyle w:val="A2577BDC004E40A79C86020A68853206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CED453643482416BA774E42935D4D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45180-6BFC-4B46-B4EC-661079939204}"/>
      </w:docPartPr>
      <w:docPartBody>
        <w:p w:rsidR="00304814" w:rsidRDefault="00F01DFE" w:rsidP="00F01DFE">
          <w:pPr>
            <w:pStyle w:val="CED453643482416BA774E42935D4DA38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8B80A61B3A834BB28A76EE4ED0EFB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740A6-0303-4FDC-81AC-6841BAE6C523}"/>
      </w:docPartPr>
      <w:docPartBody>
        <w:p w:rsidR="00D95ED7" w:rsidRDefault="00F01DFE" w:rsidP="00F01DFE">
          <w:pPr>
            <w:pStyle w:val="8B80A61B3A834BB28A76EE4ED0EFBD95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FD676808CBA74BABA8E5BFADD4DA1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68BEA-4180-48C8-903C-FC09566E8812}"/>
      </w:docPartPr>
      <w:docPartBody>
        <w:p w:rsidR="00D95ED7" w:rsidRDefault="00F01DFE" w:rsidP="00F01DFE">
          <w:pPr>
            <w:pStyle w:val="FD676808CBA74BABA8E5BFADD4DA1D1C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2A6768DBFF2945C59557D4B258E11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BA81-9194-478C-8C02-6FEFB60C4C67}"/>
      </w:docPartPr>
      <w:docPartBody>
        <w:p w:rsidR="00D95ED7" w:rsidRDefault="00F01DFE" w:rsidP="00F01DFE">
          <w:pPr>
            <w:pStyle w:val="2A6768DBFF2945C59557D4B258E11F9B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B00B84603C504B4D9732FD03564A7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97976-5CB9-4D39-A9CB-4B8F50DB0252}"/>
      </w:docPartPr>
      <w:docPartBody>
        <w:p w:rsidR="00D95ED7" w:rsidRDefault="00F01DFE" w:rsidP="00F01DFE">
          <w:pPr>
            <w:pStyle w:val="B00B84603C504B4D9732FD03564A7067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E7A3893BB59B40CE8167F16C9F83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75A8F-1430-415C-98D8-84913D0FD1CA}"/>
      </w:docPartPr>
      <w:docPartBody>
        <w:p w:rsidR="00F01DFE" w:rsidRDefault="00F01DFE" w:rsidP="00F01DFE">
          <w:pPr>
            <w:pStyle w:val="E7A3893BB59B40CE8167F16C9F832B66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4AAC6747E5C446DA8E4EA7D22ECB5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0961C-91AD-4005-9314-B6B81FBA4358}"/>
      </w:docPartPr>
      <w:docPartBody>
        <w:p w:rsidR="00F01DFE" w:rsidRDefault="00F01DFE" w:rsidP="00F01DFE">
          <w:pPr>
            <w:pStyle w:val="4AAC6747E5C446DA8E4EA7D22ECB531A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82DE9A79C0F841B2AE4926478B6B0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885A-0D88-43E2-8DB8-70D5FADA6576}"/>
      </w:docPartPr>
      <w:docPartBody>
        <w:p w:rsidR="00F01DFE" w:rsidRDefault="00F01DFE" w:rsidP="00F01DFE">
          <w:pPr>
            <w:pStyle w:val="82DE9A79C0F841B2AE4926478B6B009F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4973130F5DE249149B3A9D450CFA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3CA36-46B1-4E1A-A05F-4F4D69D268D7}"/>
      </w:docPartPr>
      <w:docPartBody>
        <w:p w:rsidR="00F01DFE" w:rsidRDefault="00F01DFE" w:rsidP="00F01DFE">
          <w:pPr>
            <w:pStyle w:val="4973130F5DE249149B3A9D450CFAC9DA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C124636801AD48ADA7FACE56075F0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AA57-D672-4EB0-8373-CD7302A3F9AF}"/>
      </w:docPartPr>
      <w:docPartBody>
        <w:p w:rsidR="00F01DFE" w:rsidRDefault="00F01DFE" w:rsidP="00F01DFE">
          <w:pPr>
            <w:pStyle w:val="C124636801AD48ADA7FACE56075F0F0E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B20F099BA4F446859B8FA9561CDA8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8F038-31D8-4D67-A7BB-F936D8B52D56}"/>
      </w:docPartPr>
      <w:docPartBody>
        <w:p w:rsidR="00F01DFE" w:rsidRDefault="00F01DFE" w:rsidP="00F01DFE">
          <w:pPr>
            <w:pStyle w:val="B20F099BA4F446859B8FA9561CDA849D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0020B96CA53948BD851EE0FD3C9AC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02B4D-E938-4531-B152-2258AC595961}"/>
      </w:docPartPr>
      <w:docPartBody>
        <w:p w:rsidR="00F01DFE" w:rsidRDefault="00F01DFE" w:rsidP="00F01DFE">
          <w:pPr>
            <w:pStyle w:val="0020B96CA53948BD851EE0FD3C9AC0C2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95BEC486328E4597A344C225D6BAF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784C1-F0D6-41AA-AC72-CB815048161B}"/>
      </w:docPartPr>
      <w:docPartBody>
        <w:p w:rsidR="00F01DFE" w:rsidRDefault="00F01DFE" w:rsidP="00F01DFE">
          <w:pPr>
            <w:pStyle w:val="95BEC486328E4597A344C225D6BAFED5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777AE2E5A9C348D4BC33E01E76BF0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0A801-3CA5-47C0-98E6-E252777EE070}"/>
      </w:docPartPr>
      <w:docPartBody>
        <w:p w:rsidR="00F01DFE" w:rsidRDefault="00F01DFE" w:rsidP="00F01DFE">
          <w:pPr>
            <w:pStyle w:val="777AE2E5A9C348D4BC33E01E76BF0A78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7F421D62814E4F94823BE1870FABF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154C3-2A91-4631-BC38-71C563D096C0}"/>
      </w:docPartPr>
      <w:docPartBody>
        <w:p w:rsidR="00F01DFE" w:rsidRDefault="00F01DFE" w:rsidP="00F01DFE">
          <w:pPr>
            <w:pStyle w:val="7F421D62814E4F94823BE1870FABF65E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2D4892AE5DE946BA80F6039379132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6B826-DE25-4780-9867-C0CE4EC26B3F}"/>
      </w:docPartPr>
      <w:docPartBody>
        <w:p w:rsidR="00F01DFE" w:rsidRDefault="00F01DFE" w:rsidP="00F01DFE">
          <w:pPr>
            <w:pStyle w:val="2D4892AE5DE946BA80F6039379132AD0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92ADFEA5F41F49CFA635C5D8BF87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5A9F3-B252-4B0E-8875-E0FFF67D4FB7}"/>
      </w:docPartPr>
      <w:docPartBody>
        <w:p w:rsidR="00F01DFE" w:rsidRDefault="00F01DFE" w:rsidP="00F01DFE">
          <w:pPr>
            <w:pStyle w:val="92ADFEA5F41F49CFA635C5D8BF87E849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5CC8B133EC794C1EAE4713A43A64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505FB-57AF-49CD-9548-A8BDFCD3663E}"/>
      </w:docPartPr>
      <w:docPartBody>
        <w:p w:rsidR="00F01DFE" w:rsidRDefault="00F01DFE" w:rsidP="00F01DFE">
          <w:pPr>
            <w:pStyle w:val="5CC8B133EC794C1EAE4713A43A64FBEA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1AD7C2D2ED134BC694C0B7948141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45C5C-7856-45B9-9788-D9B6B9F5F547}"/>
      </w:docPartPr>
      <w:docPartBody>
        <w:p w:rsidR="00F01DFE" w:rsidRDefault="00F01DFE" w:rsidP="00F01DFE">
          <w:pPr>
            <w:pStyle w:val="1AD7C2D2ED134BC694C0B7948141F9A2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C04144AFC7DD4EB1B50C3D1ECF80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332F3-0811-4FD8-B1FB-F07D3745226A}"/>
      </w:docPartPr>
      <w:docPartBody>
        <w:p w:rsidR="00F01DFE" w:rsidRDefault="00F01DFE" w:rsidP="00F01DFE">
          <w:pPr>
            <w:pStyle w:val="C04144AFC7DD4EB1B50C3D1ECF80ECE2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CA756EF454244B4683F61BBFEE1BE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21F95-54BA-4944-BF6B-292507A31BBB}"/>
      </w:docPartPr>
      <w:docPartBody>
        <w:p w:rsidR="00F01DFE" w:rsidRDefault="00F01DFE" w:rsidP="00F01DFE">
          <w:pPr>
            <w:pStyle w:val="CA756EF454244B4683F61BBFEE1BEB64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63490325756B4E3E9FA60F41821C3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5652-C336-443A-9337-967701CE75CC}"/>
      </w:docPartPr>
      <w:docPartBody>
        <w:p w:rsidR="00F01DFE" w:rsidRDefault="00F01DFE" w:rsidP="00F01DFE">
          <w:pPr>
            <w:pStyle w:val="63490325756B4E3E9FA60F41821C3FA5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E16E08127FC74E5D82D5590218C56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04E53-6BB6-4A59-B368-18195C3AA228}"/>
      </w:docPartPr>
      <w:docPartBody>
        <w:p w:rsidR="00F01DFE" w:rsidRDefault="00F01DFE" w:rsidP="00F01DFE">
          <w:pPr>
            <w:pStyle w:val="E16E08127FC74E5D82D5590218C56E81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20521E465984403A9363B2E5E65FB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6E237-6617-4345-9AF1-3F029B6496DB}"/>
      </w:docPartPr>
      <w:docPartBody>
        <w:p w:rsidR="00F01DFE" w:rsidRDefault="00F01DFE" w:rsidP="00F01DFE">
          <w:pPr>
            <w:pStyle w:val="20521E465984403A9363B2E5E65FBE09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00D9FCB5C3F34F3D9AD623A245E29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7F6C-4667-4084-A926-E89BA59ABB05}"/>
      </w:docPartPr>
      <w:docPartBody>
        <w:p w:rsidR="00F01DFE" w:rsidRDefault="00F01DFE" w:rsidP="00F01DFE">
          <w:pPr>
            <w:pStyle w:val="00D9FCB5C3F34F3D9AD623A245E29D2C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B3BA73D836C44940908788F8FC63B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176F7-A59F-4ABA-8351-AE1002763FC7}"/>
      </w:docPartPr>
      <w:docPartBody>
        <w:p w:rsidR="00F01DFE" w:rsidRDefault="00F01DFE" w:rsidP="00F01DFE">
          <w:pPr>
            <w:pStyle w:val="B3BA73D836C44940908788F8FC63BBF9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D22333DC58354D97AF11DBEE9F600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7ADB6-6E14-4A06-8D4A-A9A40AB749B7}"/>
      </w:docPartPr>
      <w:docPartBody>
        <w:p w:rsidR="00F01DFE" w:rsidRDefault="00F01DFE" w:rsidP="00F01DFE">
          <w:pPr>
            <w:pStyle w:val="D22333DC58354D97AF11DBEE9F6001EE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B1BD302BF0C14EEE9CBA32EF0DF24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F21C-CBD7-4D93-944F-BAACC8DEE029}"/>
      </w:docPartPr>
      <w:docPartBody>
        <w:p w:rsidR="00F01DFE" w:rsidRDefault="00F01DFE" w:rsidP="00F01DFE">
          <w:pPr>
            <w:pStyle w:val="B1BD302BF0C14EEE9CBA32EF0DF24799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DC4416E840DD4C048A8A41C96DBD8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8F179-A4EF-4D8E-873E-8AF62D3AEBD1}"/>
      </w:docPartPr>
      <w:docPartBody>
        <w:p w:rsidR="00F01DFE" w:rsidRDefault="00F01DFE" w:rsidP="00F01DFE">
          <w:pPr>
            <w:pStyle w:val="DC4416E840DD4C048A8A41C96DBD87BA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C1E873F6B1814F0F8E961CEF64CF9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ABCCA-9C2A-476A-AB5F-8235CF176548}"/>
      </w:docPartPr>
      <w:docPartBody>
        <w:p w:rsidR="00F01DFE" w:rsidRDefault="00F01DFE" w:rsidP="00F01DFE">
          <w:pPr>
            <w:pStyle w:val="C1E873F6B1814F0F8E961CEF64CF9840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A94677334D564301B57D6577AAA4F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AF4FB-0146-42F1-BE29-BFAB11659D35}"/>
      </w:docPartPr>
      <w:docPartBody>
        <w:p w:rsidR="00F01DFE" w:rsidRDefault="00F01DFE" w:rsidP="00F01DFE">
          <w:pPr>
            <w:pStyle w:val="A94677334D564301B57D6577AAA4F1E3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  <w:docPart>
      <w:docPartPr>
        <w:name w:val="B43AAE57158142C39F6BA6688B6B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A3E8A-7A09-49E9-AA21-943785161D1E}"/>
      </w:docPartPr>
      <w:docPartBody>
        <w:p w:rsidR="00F01DFE" w:rsidRDefault="00F01DFE" w:rsidP="00F01DFE">
          <w:pPr>
            <w:pStyle w:val="B43AAE57158142C39F6BA6688B6B7A961"/>
          </w:pPr>
          <w:r w:rsidRPr="009D3417">
            <w:rPr>
              <w:rStyle w:val="PlaceholderText"/>
              <w:rFonts w:ascii="Georgia" w:eastAsia="Noto Sans TC" w:hAnsi="Georgia" w:cs="PMingLiU"/>
              <w:lang w:eastAsia="zh-TW"/>
            </w:rPr>
            <w:t>在此輸入資訊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C">
    <w:altName w:val="Cambria"/>
    <w:panose1 w:val="00000000000000000000"/>
    <w:charset w:val="00"/>
    <w:family w:val="roman"/>
    <w:notTrueType/>
    <w:pitch w:val="default"/>
  </w:font>
  <w:font w:name="Source Han Serif TC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TC">
    <w:altName w:val="Yu Gothic"/>
    <w:panose1 w:val="020B0200000000000000"/>
    <w:charset w:val="80"/>
    <w:family w:val="swiss"/>
    <w:pitch w:val="variable"/>
    <w:sig w:usb0="20000287" w:usb1="2ADF3C10" w:usb2="00000016" w:usb3="00000000" w:csb0="0012010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631"/>
    <w:rsid w:val="00027D0D"/>
    <w:rsid w:val="000E0CBF"/>
    <w:rsid w:val="0015616C"/>
    <w:rsid w:val="00240AEA"/>
    <w:rsid w:val="002B14E4"/>
    <w:rsid w:val="00304814"/>
    <w:rsid w:val="003176AF"/>
    <w:rsid w:val="00332156"/>
    <w:rsid w:val="00341FAD"/>
    <w:rsid w:val="003527C2"/>
    <w:rsid w:val="003802C0"/>
    <w:rsid w:val="003C0B45"/>
    <w:rsid w:val="003C240E"/>
    <w:rsid w:val="00400F5C"/>
    <w:rsid w:val="00446F1E"/>
    <w:rsid w:val="00486DE9"/>
    <w:rsid w:val="004B0631"/>
    <w:rsid w:val="00581880"/>
    <w:rsid w:val="00586784"/>
    <w:rsid w:val="00604789"/>
    <w:rsid w:val="006A6D1B"/>
    <w:rsid w:val="006E5EF3"/>
    <w:rsid w:val="0070655A"/>
    <w:rsid w:val="008434C9"/>
    <w:rsid w:val="0084355C"/>
    <w:rsid w:val="008F3DD9"/>
    <w:rsid w:val="008F6428"/>
    <w:rsid w:val="00936479"/>
    <w:rsid w:val="00950FDC"/>
    <w:rsid w:val="00957A0D"/>
    <w:rsid w:val="0098067E"/>
    <w:rsid w:val="009935D6"/>
    <w:rsid w:val="009A31C9"/>
    <w:rsid w:val="009E4BCA"/>
    <w:rsid w:val="00A010B1"/>
    <w:rsid w:val="00A12C94"/>
    <w:rsid w:val="00AD5E29"/>
    <w:rsid w:val="00AE791E"/>
    <w:rsid w:val="00B11330"/>
    <w:rsid w:val="00B33B3C"/>
    <w:rsid w:val="00C15F1F"/>
    <w:rsid w:val="00CD1BE6"/>
    <w:rsid w:val="00CE1CA8"/>
    <w:rsid w:val="00CE78C0"/>
    <w:rsid w:val="00D66FC5"/>
    <w:rsid w:val="00D95ED7"/>
    <w:rsid w:val="00E46172"/>
    <w:rsid w:val="00E65F83"/>
    <w:rsid w:val="00EB0778"/>
    <w:rsid w:val="00F0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01DFE"/>
    <w:rPr>
      <w:color w:val="808080"/>
    </w:rPr>
  </w:style>
  <w:style w:type="paragraph" w:customStyle="1" w:styleId="332DA51180324C42B328F7963D2E32B81">
    <w:name w:val="332DA51180324C42B328F7963D2E32B81"/>
    <w:rsid w:val="00F01DFE"/>
    <w:pPr>
      <w:spacing w:after="0" w:line="240" w:lineRule="auto"/>
      <w:outlineLvl w:val="1"/>
    </w:pPr>
    <w:rPr>
      <w:rFonts w:ascii="Source Han Serif TC" w:eastAsia="Source Han Serif TC" w:hAnsi="Source Han Serif TC" w:cs="Source Han Sans TC"/>
      <w:sz w:val="28"/>
      <w:szCs w:val="28"/>
      <w:lang w:eastAsia="en-US"/>
    </w:rPr>
  </w:style>
  <w:style w:type="paragraph" w:customStyle="1" w:styleId="C1DC47E3E40543FDA3EF3D7042D0A98D1">
    <w:name w:val="C1DC47E3E40543FDA3EF3D7042D0A98D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18AB628E1F5940A39A33B71E1EEF19AE1">
    <w:name w:val="18AB628E1F5940A39A33B71E1EEF19AE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A2577BDC004E40A79C86020A688532061">
    <w:name w:val="A2577BDC004E40A79C86020A68853206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CED453643482416BA774E42935D4DA381">
    <w:name w:val="CED453643482416BA774E42935D4DA38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E7A3893BB59B40CE8167F16C9F832B661">
    <w:name w:val="E7A3893BB59B40CE8167F16C9F832B66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4AAC6747E5C446DA8E4EA7D22ECB531A1">
    <w:name w:val="4AAC6747E5C446DA8E4EA7D22ECB531A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82DE9A79C0F841B2AE4926478B6B009F1">
    <w:name w:val="82DE9A79C0F841B2AE4926478B6B009F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4973130F5DE249149B3A9D450CFAC9DA1">
    <w:name w:val="4973130F5DE249149B3A9D450CFAC9DA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C124636801AD48ADA7FACE56075F0F0E1">
    <w:name w:val="C124636801AD48ADA7FACE56075F0F0E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B20F099BA4F446859B8FA9561CDA849D1">
    <w:name w:val="B20F099BA4F446859B8FA9561CDA849D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0020B96CA53948BD851EE0FD3C9AC0C21">
    <w:name w:val="0020B96CA53948BD851EE0FD3C9AC0C2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95BEC486328E4597A344C225D6BAFED51">
    <w:name w:val="95BEC486328E4597A344C225D6BAFED5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777AE2E5A9C348D4BC33E01E76BF0A781">
    <w:name w:val="777AE2E5A9C348D4BC33E01E76BF0A78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8B80A61B3A834BB28A76EE4ED0EFBD951">
    <w:name w:val="8B80A61B3A834BB28A76EE4ED0EFBD95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FD676808CBA74BABA8E5BFADD4DA1D1C1">
    <w:name w:val="FD676808CBA74BABA8E5BFADD4DA1D1C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7F421D62814E4F94823BE1870FABF65E1">
    <w:name w:val="7F421D62814E4F94823BE1870FABF65E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2D4892AE5DE946BA80F6039379132AD01">
    <w:name w:val="2D4892AE5DE946BA80F6039379132AD0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92ADFEA5F41F49CFA635C5D8BF87E8491">
    <w:name w:val="92ADFEA5F41F49CFA635C5D8BF87E849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5CC8B133EC794C1EAE4713A43A64FBEA1">
    <w:name w:val="5CC8B133EC794C1EAE4713A43A64FBEA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1AD7C2D2ED134BC694C0B7948141F9A21">
    <w:name w:val="1AD7C2D2ED134BC694C0B7948141F9A2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C04144AFC7DD4EB1B50C3D1ECF80ECE21">
    <w:name w:val="C04144AFC7DD4EB1B50C3D1ECF80ECE2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CA756EF454244B4683F61BBFEE1BEB641">
    <w:name w:val="CA756EF454244B4683F61BBFEE1BEB64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63490325756B4E3E9FA60F41821C3FA51">
    <w:name w:val="63490325756B4E3E9FA60F41821C3FA5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E16E08127FC74E5D82D5590218C56E811">
    <w:name w:val="E16E08127FC74E5D82D5590218C56E81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2A6768DBFF2945C59557D4B258E11F9B1">
    <w:name w:val="2A6768DBFF2945C59557D4B258E11F9B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B00B84603C504B4D9732FD03564A70671">
    <w:name w:val="B00B84603C504B4D9732FD03564A7067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20521E465984403A9363B2E5E65FBE091">
    <w:name w:val="20521E465984403A9363B2E5E65FBE09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00D9FCB5C3F34F3D9AD623A245E29D2C1">
    <w:name w:val="00D9FCB5C3F34F3D9AD623A245E29D2C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B3BA73D836C44940908788F8FC63BBF91">
    <w:name w:val="B3BA73D836C44940908788F8FC63BBF9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D22333DC58354D97AF11DBEE9F6001EE1">
    <w:name w:val="D22333DC58354D97AF11DBEE9F6001EE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B1BD302BF0C14EEE9CBA32EF0DF247991">
    <w:name w:val="B1BD302BF0C14EEE9CBA32EF0DF24799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DC4416E840DD4C048A8A41C96DBD87BA1">
    <w:name w:val="DC4416E840DD4C048A8A41C96DBD87BA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C1E873F6B1814F0F8E961CEF64CF98401">
    <w:name w:val="C1E873F6B1814F0F8E961CEF64CF9840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A94677334D564301B57D6577AAA4F1E31">
    <w:name w:val="A94677334D564301B57D6577AAA4F1E3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  <w:style w:type="paragraph" w:customStyle="1" w:styleId="B43AAE57158142C39F6BA6688B6B7A961">
    <w:name w:val="B43AAE57158142C39F6BA6688B6B7A961"/>
    <w:rsid w:val="00F01DFE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0" w:line="300" w:lineRule="atLeast"/>
      <w:textAlignment w:val="center"/>
    </w:pPr>
    <w:rPr>
      <w:rFonts w:ascii="Source Han Sans TC" w:eastAsia="Source Han Sans TC" w:hAnsi="Source Han Sans TC" w:cs="Source Han Sans TC"/>
      <w:color w:val="000000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SimSun"/>
        <a:cs typeface="SimSun"/>
        <a:font script="Jpan" typeface="SimSun"/>
        <a:font script="Hang" typeface="SimSun"/>
        <a:font script="Hans" typeface="SimSun"/>
        <a:font script="Hant" typeface="SimSun"/>
        <a:font script="Arab" typeface="Source Han Sans TC"/>
        <a:font script="Hebr" typeface="Source Han Sans TC"/>
        <a:font script="Thai" typeface="SimSun"/>
        <a:font script="Ethi" typeface="SimSun"/>
        <a:font script="Beng" typeface="SimSun"/>
        <a:font script="Gujr" typeface="SimSun"/>
        <a:font script="Khmr" typeface="SimSun"/>
        <a:font script="Knda" typeface="SimSun"/>
        <a:font script="Guru" typeface="SimSun"/>
        <a:font script="Cans" typeface="SimSun"/>
        <a:font script="Cher" typeface="SimSun"/>
        <a:font script="Yiii" typeface="SimSun"/>
        <a:font script="Tibt" typeface="SimSun"/>
        <a:font script="Thaa" typeface="SimSun"/>
        <a:font script="Deva" typeface="SimSun"/>
        <a:font script="Telu" typeface="SimSun"/>
        <a:font script="Taml" typeface="SimSun"/>
        <a:font script="Syrc" typeface="SimSun"/>
        <a:font script="Orya" typeface="SimSun"/>
        <a:font script="Mlym" typeface="SimSun"/>
        <a:font script="Laoo" typeface="SimSun"/>
        <a:font script="Sinh" typeface="SimSun"/>
        <a:font script="Mong" typeface="SimSun"/>
        <a:font script="Viet" typeface="Source Han Sans TC"/>
        <a:font script="Uigh" typeface="SimSun"/>
        <a:font script="Geor" typeface="SimSun"/>
      </a:majorFont>
      <a:minorFont>
        <a:latin typeface="Source Han Serif TC"/>
        <a:ea typeface="SimSun"/>
        <a:cs typeface="SimSun"/>
        <a:font script="Jpan" typeface="SimSun"/>
        <a:font script="Hang" typeface="SimSun"/>
        <a:font script="Hans" typeface="SimSun"/>
        <a:font script="Hant" typeface="SimSun"/>
        <a:font script="Arab" typeface="Source Han Serif TC"/>
        <a:font script="Hebr" typeface="Source Han Serif TC"/>
        <a:font script="Thai" typeface="SimSun"/>
        <a:font script="Ethi" typeface="SimSun"/>
        <a:font script="Beng" typeface="SimSun"/>
        <a:font script="Gujr" typeface="SimSun"/>
        <a:font script="Khmr" typeface="SimSun"/>
        <a:font script="Knda" typeface="SimSun"/>
        <a:font script="Guru" typeface="SimSun"/>
        <a:font script="Cans" typeface="SimSun"/>
        <a:font script="Cher" typeface="SimSun"/>
        <a:font script="Yiii" typeface="SimSun"/>
        <a:font script="Tibt" typeface="SimSun"/>
        <a:font script="Thaa" typeface="SimSun"/>
        <a:font script="Deva" typeface="SimSun"/>
        <a:font script="Telu" typeface="SimSun"/>
        <a:font script="Taml" typeface="SimSun"/>
        <a:font script="Syrc" typeface="SimSun"/>
        <a:font script="Orya" typeface="SimSun"/>
        <a:font script="Mlym" typeface="SimSun"/>
        <a:font script="Laoo" typeface="SimSun"/>
        <a:font script="Sinh" typeface="SimSun"/>
        <a:font script="Mong" typeface="SimSun"/>
        <a:font script="Viet" typeface="Source Han Serif TC"/>
        <a:font script="Uigh" typeface="SimSun"/>
        <a:font script="Geor"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EB45768CAF54595FDF1BF4122A739" ma:contentTypeVersion="21" ma:contentTypeDescription="Create a new document." ma:contentTypeScope="" ma:versionID="a074a55ee64c76eaade7a50e86a3408e">
  <xsd:schema xmlns:xsd="http://www.w3.org/2001/XMLSchema" xmlns:xs="http://www.w3.org/2001/XMLSchema" xmlns:p="http://schemas.microsoft.com/office/2006/metadata/properties" xmlns:ns2="ca686246-cb1f-4dc7-9d64-012b33b7e3ed" xmlns:ns3="4e590c43-f40d-41a2-a9ac-ff53ebe7c334" targetNamespace="http://schemas.microsoft.com/office/2006/metadata/properties" ma:root="true" ma:fieldsID="da52d13b6e2a5233e12531d808383097" ns2:_="" ns3:_="">
    <xsd:import namespace="ca686246-cb1f-4dc7-9d64-012b33b7e3ed"/>
    <xsd:import namespace="4e590c43-f40d-41a2-a9ac-ff53ebe7c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86246-cb1f-4dc7-9d64-012b33b7e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90c43-f40d-41a2-a9ac-ff53ebe7c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DC90F2-5C22-4E8A-8FAC-80B917CFF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86246-cb1f-4dc7-9d64-012b33b7e3ed"/>
    <ds:schemaRef ds:uri="4e590c43-f40d-41a2-a9ac-ff53ebe7c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AFD055-DEC1-4CD2-AF19-C65697A5F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7D7E8-D4FB-4220-81E3-38FE59D93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897CC9-A541-4CC3-9068-3E54FD4091B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Moran</dc:creator>
  <cp:keywords/>
  <cp:lastModifiedBy>Shyanmei Wang</cp:lastModifiedBy>
  <cp:revision>2</cp:revision>
  <cp:lastPrinted>2015-10-28T15:27:00Z</cp:lastPrinted>
  <dcterms:created xsi:type="dcterms:W3CDTF">2026-07-28T14:01:00Z</dcterms:created>
  <dcterms:modified xsi:type="dcterms:W3CDTF">2026-07-28T14:01:00Z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0x01010044EEB45768CAF54595FDF1BF4122A739</vt:lpwstr>
  </property>
  <property fmtid="{D5CDD505-2E9C-101B-9397-08002B2CF9AE}" pid="3" name="GrammarlyDocumentId">
    <vt:lpwstr>2cbb63a6-56f0-455d-8464-52993afbee55</vt:lpwstr>
  </property>
</Properties>
</file>